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06ED" w14:textId="33334F2D" w:rsidR="00632D04" w:rsidRDefault="00632D04" w:rsidP="00AB1740">
      <w:pPr>
        <w:jc w:val="center"/>
        <w:rPr>
          <w:color w:val="767171" w:themeColor="background2" w:themeShade="80"/>
        </w:rPr>
      </w:pPr>
    </w:p>
    <w:p w14:paraId="6035D869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24FEAB98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63E94A56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2EA59C5B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27BAD023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6B90D7A1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4462434C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42CC11A7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5F64F75B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1EA8C3C5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6578A5FC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5BBE3673" w14:textId="77777777" w:rsidR="002C421B" w:rsidRDefault="002C421B" w:rsidP="00AB1740">
      <w:pPr>
        <w:jc w:val="center"/>
        <w:rPr>
          <w:color w:val="767171" w:themeColor="background2" w:themeShade="80"/>
        </w:rPr>
      </w:pPr>
    </w:p>
    <w:p w14:paraId="680AA710" w14:textId="77777777" w:rsidR="002C421B" w:rsidRPr="00C935A0" w:rsidRDefault="002C421B" w:rsidP="00AB1740">
      <w:pPr>
        <w:jc w:val="center"/>
        <w:rPr>
          <w:color w:val="767171" w:themeColor="background2" w:themeShade="80"/>
        </w:rPr>
      </w:pPr>
    </w:p>
    <w:p w14:paraId="5FACC241" w14:textId="01A52098" w:rsidR="00632D04" w:rsidRPr="00C935A0" w:rsidRDefault="00632D04">
      <w:pPr>
        <w:rPr>
          <w:color w:val="767171" w:themeColor="background2" w:themeShade="80"/>
        </w:rPr>
      </w:pPr>
    </w:p>
    <w:p w14:paraId="36E006B1" w14:textId="3461B3C2" w:rsidR="00632D04" w:rsidRPr="002C421B" w:rsidRDefault="00632D04" w:rsidP="00632D04">
      <w:pPr>
        <w:jc w:val="center"/>
        <w:rPr>
          <w:rFonts w:ascii="Apple Chancery" w:hAnsi="Apple Chancery" w:cs="Apple Chancery" w:hint="cs"/>
          <w:color w:val="3B3838" w:themeColor="background2" w:themeShade="40"/>
          <w:sz w:val="72"/>
          <w:szCs w:val="72"/>
        </w:rPr>
      </w:pPr>
      <w:r w:rsidRPr="002C421B">
        <w:rPr>
          <w:rFonts w:ascii="Apple Chancery" w:hAnsi="Apple Chancery" w:cs="Apple Chancery" w:hint="cs"/>
          <w:color w:val="3B3838" w:themeColor="background2" w:themeShade="40"/>
          <w:sz w:val="72"/>
          <w:szCs w:val="72"/>
        </w:rPr>
        <w:t>Drinks Menu</w:t>
      </w:r>
    </w:p>
    <w:p w14:paraId="2339DCD7" w14:textId="7DD9E2E4" w:rsidR="00632D04" w:rsidRPr="00C45D70" w:rsidRDefault="00632D04" w:rsidP="00632D04">
      <w:pPr>
        <w:jc w:val="center"/>
        <w:rPr>
          <w:rFonts w:ascii="Ink Free" w:hAnsi="Ink Free"/>
          <w:color w:val="3B3838" w:themeColor="background2" w:themeShade="40"/>
          <w:sz w:val="72"/>
          <w:szCs w:val="72"/>
        </w:rPr>
      </w:pPr>
    </w:p>
    <w:p w14:paraId="2AE24D46" w14:textId="46BB476D" w:rsidR="00632D04" w:rsidRPr="00C45D70" w:rsidRDefault="00632D04" w:rsidP="00632D04">
      <w:pPr>
        <w:jc w:val="center"/>
        <w:rPr>
          <w:rFonts w:ascii="Ink Free" w:hAnsi="Ink Free"/>
          <w:color w:val="3B3838" w:themeColor="background2" w:themeShade="40"/>
          <w:sz w:val="72"/>
          <w:szCs w:val="72"/>
        </w:rPr>
      </w:pPr>
    </w:p>
    <w:p w14:paraId="19B00800" w14:textId="112FB4F4" w:rsidR="00632D04" w:rsidRPr="00C45D70" w:rsidRDefault="00632D04" w:rsidP="00632D04">
      <w:pPr>
        <w:jc w:val="center"/>
        <w:rPr>
          <w:rFonts w:ascii="Ink Free" w:hAnsi="Ink Free"/>
          <w:color w:val="3B3838" w:themeColor="background2" w:themeShade="40"/>
          <w:sz w:val="72"/>
          <w:szCs w:val="72"/>
        </w:rPr>
      </w:pPr>
    </w:p>
    <w:p w14:paraId="6E3DBD05" w14:textId="5189547D" w:rsidR="00632D04" w:rsidRPr="00C45D70" w:rsidRDefault="00632D04" w:rsidP="00632D04">
      <w:pPr>
        <w:jc w:val="center"/>
        <w:rPr>
          <w:rFonts w:ascii="Ink Free" w:hAnsi="Ink Free"/>
          <w:color w:val="3B3838" w:themeColor="background2" w:themeShade="40"/>
          <w:sz w:val="72"/>
          <w:szCs w:val="72"/>
        </w:rPr>
      </w:pPr>
    </w:p>
    <w:p w14:paraId="1C7B1A00" w14:textId="39A13CA1" w:rsidR="00632D04" w:rsidRPr="00C45D70" w:rsidRDefault="00632D04" w:rsidP="00632D04">
      <w:pPr>
        <w:jc w:val="center"/>
        <w:rPr>
          <w:rFonts w:ascii="Ink Free" w:hAnsi="Ink Free"/>
          <w:color w:val="3B3838" w:themeColor="background2" w:themeShade="40"/>
          <w:sz w:val="72"/>
          <w:szCs w:val="72"/>
        </w:rPr>
      </w:pPr>
    </w:p>
    <w:p w14:paraId="799FC307" w14:textId="05D33481" w:rsidR="00632D04" w:rsidRPr="00C45D70" w:rsidRDefault="002C421B" w:rsidP="00632D04">
      <w:pPr>
        <w:jc w:val="center"/>
        <w:rPr>
          <w:rFonts w:ascii="Ink Free" w:hAnsi="Ink Free"/>
          <w:color w:val="3B3838" w:themeColor="background2" w:themeShade="40"/>
          <w:sz w:val="72"/>
          <w:szCs w:val="72"/>
        </w:rPr>
      </w:pPr>
      <w:r>
        <w:rPr>
          <w:rFonts w:ascii="Ink Free" w:hAnsi="Ink Free"/>
          <w:noProof/>
          <w:color w:val="3B3838" w:themeColor="background2" w:themeShade="40"/>
          <w:sz w:val="72"/>
          <w:szCs w:val="72"/>
        </w:rPr>
        <w:drawing>
          <wp:inline distT="0" distB="0" distL="0" distR="0" wp14:anchorId="1291F76E" wp14:editId="6E819000">
            <wp:extent cx="2286000" cy="1181100"/>
            <wp:effectExtent l="0" t="0" r="0" b="0"/>
            <wp:docPr id="297726661" name="Picture 1" descr="A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26661" name="Picture 1" descr="A drawing of a building&#10;&#10;Description automatically generated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3A114" w14:textId="5C8E7E3A" w:rsidR="00AB1740" w:rsidRPr="00C45D70" w:rsidRDefault="00AB1740" w:rsidP="00632D04">
      <w:pPr>
        <w:jc w:val="center"/>
        <w:rPr>
          <w:rFonts w:ascii="Ink Free" w:hAnsi="Ink Free"/>
          <w:color w:val="3B3838" w:themeColor="background2" w:themeShade="40"/>
          <w:sz w:val="72"/>
          <w:szCs w:val="72"/>
        </w:rPr>
      </w:pPr>
    </w:p>
    <w:p w14:paraId="6DB3DF41" w14:textId="430EDF27" w:rsidR="00E42268" w:rsidRPr="00C45D70" w:rsidRDefault="00632D04" w:rsidP="00632D04">
      <w:pPr>
        <w:jc w:val="center"/>
        <w:rPr>
          <w:rFonts w:ascii="Ink Free" w:hAnsi="Ink Free"/>
          <w:color w:val="3B3838" w:themeColor="background2" w:themeShade="40"/>
          <w:sz w:val="44"/>
          <w:szCs w:val="44"/>
        </w:rPr>
      </w:pPr>
      <w:r w:rsidRPr="00C45D70">
        <w:rPr>
          <w:rFonts w:ascii="Ink Free" w:hAnsi="Ink Free"/>
          <w:color w:val="3B3838" w:themeColor="background2" w:themeShade="40"/>
          <w:sz w:val="44"/>
          <w:szCs w:val="44"/>
        </w:rPr>
        <w:t>WINE</w:t>
      </w:r>
    </w:p>
    <w:p w14:paraId="17CA4F86" w14:textId="2888C4DD" w:rsidR="00632D04" w:rsidRPr="00C45D70" w:rsidRDefault="00E42268" w:rsidP="00632D04">
      <w:pPr>
        <w:jc w:val="center"/>
        <w:rPr>
          <w:rFonts w:cstheme="minorHAnsi"/>
          <w:color w:val="3B3838" w:themeColor="background2" w:themeShade="40"/>
          <w:sz w:val="20"/>
          <w:szCs w:val="20"/>
        </w:rPr>
      </w:pPr>
      <w:r w:rsidRPr="00C45D70">
        <w:rPr>
          <w:rFonts w:cstheme="minorHAnsi"/>
          <w:color w:val="3B3838" w:themeColor="background2" w:themeShade="40"/>
          <w:sz w:val="20"/>
          <w:szCs w:val="20"/>
        </w:rPr>
        <w:t>All prices include VAT and are based on one 75cl bottle unless otherwise stated.</w:t>
      </w:r>
    </w:p>
    <w:p w14:paraId="50CD8892" w14:textId="535A73F0" w:rsidR="00632D04" w:rsidRPr="00C45D70" w:rsidRDefault="00632D04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White Wine</w:t>
      </w:r>
    </w:p>
    <w:p w14:paraId="501E9C86" w14:textId="0BD10570" w:rsidR="00E42268" w:rsidRPr="00C45D70" w:rsidRDefault="00E42268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Los Picos Sauvignon Blanc Reserva - £</w:t>
      </w:r>
      <w:r w:rsidR="00847851">
        <w:rPr>
          <w:rFonts w:ascii="Ink Free" w:hAnsi="Ink Free"/>
          <w:color w:val="3B3838" w:themeColor="background2" w:themeShade="40"/>
          <w:sz w:val="20"/>
          <w:szCs w:val="20"/>
        </w:rPr>
        <w:t>23.00</w:t>
      </w:r>
    </w:p>
    <w:p w14:paraId="7E884760" w14:textId="36BB56BC" w:rsidR="00E42268" w:rsidRPr="00C45D70" w:rsidRDefault="00E42268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Hutton Ridge Chenin Blanc - £2</w:t>
      </w:r>
      <w:r w:rsidR="00847851">
        <w:rPr>
          <w:rFonts w:ascii="Ink Free" w:hAnsi="Ink Free"/>
          <w:color w:val="3B3838" w:themeColor="background2" w:themeShade="40"/>
          <w:sz w:val="20"/>
          <w:szCs w:val="20"/>
        </w:rPr>
        <w:t>4.50</w:t>
      </w:r>
    </w:p>
    <w:p w14:paraId="0E755E1D" w14:textId="2CD6AFA9" w:rsidR="00632D04" w:rsidRPr="00C45D70" w:rsidRDefault="00E42268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Capriano-Catarratto Pinot Grigio - £2</w:t>
      </w:r>
      <w:r w:rsidR="00833BFA">
        <w:rPr>
          <w:rFonts w:ascii="Ink Free" w:hAnsi="Ink Free"/>
          <w:color w:val="3B3838" w:themeColor="background2" w:themeShade="40"/>
          <w:sz w:val="20"/>
          <w:szCs w:val="20"/>
        </w:rPr>
        <w:t>4.60</w:t>
      </w:r>
    </w:p>
    <w:p w14:paraId="77A4D737" w14:textId="335485B4" w:rsidR="00E42268" w:rsidRPr="00C45D70" w:rsidRDefault="00E42268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Lunaka Viognier Reserva - £2</w:t>
      </w:r>
      <w:r w:rsidR="00833BFA">
        <w:rPr>
          <w:rFonts w:ascii="Ink Free" w:hAnsi="Ink Free"/>
          <w:color w:val="3B3838" w:themeColor="background2" w:themeShade="40"/>
          <w:sz w:val="20"/>
          <w:szCs w:val="20"/>
        </w:rPr>
        <w:t>5.80</w:t>
      </w:r>
    </w:p>
    <w:p w14:paraId="605CF10E" w14:textId="0E2246DB" w:rsidR="00632D04" w:rsidRPr="00C45D70" w:rsidRDefault="00E42268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Milton Park Chardonnay - £2</w:t>
      </w:r>
      <w:r w:rsidR="004530DE">
        <w:rPr>
          <w:rFonts w:ascii="Ink Free" w:hAnsi="Ink Free"/>
          <w:color w:val="3B3838" w:themeColor="background2" w:themeShade="40"/>
          <w:sz w:val="20"/>
          <w:szCs w:val="20"/>
        </w:rPr>
        <w:t>8.00</w:t>
      </w:r>
    </w:p>
    <w:p w14:paraId="4316C4B3" w14:textId="673B6518" w:rsidR="00E42268" w:rsidRPr="00C45D70" w:rsidRDefault="00E42268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MC Excellens Blanco Rioja - £2</w:t>
      </w:r>
      <w:r w:rsidR="004530DE">
        <w:rPr>
          <w:rFonts w:ascii="Ink Free" w:hAnsi="Ink Free"/>
          <w:color w:val="3B3838" w:themeColor="background2" w:themeShade="40"/>
          <w:sz w:val="20"/>
          <w:szCs w:val="20"/>
        </w:rPr>
        <w:t>.50</w:t>
      </w:r>
    </w:p>
    <w:p w14:paraId="0845EA69" w14:textId="11F37BF1" w:rsidR="00E42268" w:rsidRPr="00C45D70" w:rsidRDefault="00E42268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Picpoul</w:t>
      </w:r>
      <w:r w:rsidR="00424217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De Pinet Domaine Del Sol - £</w:t>
      </w:r>
      <w:r w:rsidR="004530DE">
        <w:rPr>
          <w:rFonts w:ascii="Ink Free" w:hAnsi="Ink Free"/>
          <w:color w:val="3B3838" w:themeColor="background2" w:themeShade="40"/>
          <w:sz w:val="20"/>
          <w:szCs w:val="20"/>
        </w:rPr>
        <w:t>31.50</w:t>
      </w:r>
    </w:p>
    <w:p w14:paraId="1EC999EE" w14:textId="4532E103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Thorn-Clarke Eden Pinot Gris - £</w:t>
      </w:r>
      <w:r w:rsidR="004530DE">
        <w:rPr>
          <w:rFonts w:ascii="Ink Free" w:hAnsi="Ink Free"/>
          <w:color w:val="3B3838" w:themeColor="background2" w:themeShade="40"/>
          <w:sz w:val="20"/>
          <w:szCs w:val="20"/>
        </w:rPr>
        <w:t>3</w:t>
      </w:r>
      <w:r w:rsidR="00BC4F28">
        <w:rPr>
          <w:rFonts w:ascii="Ink Free" w:hAnsi="Ink Free"/>
          <w:color w:val="3B3838" w:themeColor="background2" w:themeShade="40"/>
          <w:sz w:val="20"/>
          <w:szCs w:val="20"/>
        </w:rPr>
        <w:t>5.00</w:t>
      </w:r>
    </w:p>
    <w:p w14:paraId="1DDFEE7C" w14:textId="7CABEA63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Carallan Albarino - £3</w:t>
      </w:r>
      <w:r w:rsidR="00BC4F28">
        <w:rPr>
          <w:rFonts w:ascii="Ink Free" w:hAnsi="Ink Free"/>
          <w:color w:val="3B3838" w:themeColor="background2" w:themeShade="40"/>
          <w:sz w:val="20"/>
          <w:szCs w:val="20"/>
        </w:rPr>
        <w:t>9.00</w:t>
      </w:r>
    </w:p>
    <w:p w14:paraId="7368C8D2" w14:textId="3E0AD954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Allan Scott Estate Sauvignon Blanc - £3</w:t>
      </w:r>
      <w:r w:rsidR="00BC4F28">
        <w:rPr>
          <w:rFonts w:ascii="Ink Free" w:hAnsi="Ink Free"/>
          <w:color w:val="3B3838" w:themeColor="background2" w:themeShade="40"/>
          <w:sz w:val="20"/>
          <w:szCs w:val="20"/>
        </w:rPr>
        <w:t>9.00</w:t>
      </w:r>
    </w:p>
    <w:p w14:paraId="6E1C63E1" w14:textId="5230A74C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F8EF27D" w14:textId="68AA2587" w:rsidR="00424217" w:rsidRPr="00C45D70" w:rsidRDefault="00424217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Red Wine</w:t>
      </w:r>
    </w:p>
    <w:p w14:paraId="3D5713B5" w14:textId="68958178" w:rsidR="00E42268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Kintu Merlot Reserva - £</w:t>
      </w:r>
      <w:r w:rsidR="001E7A11">
        <w:rPr>
          <w:rFonts w:ascii="Ink Free" w:hAnsi="Ink Free"/>
          <w:color w:val="3B3838" w:themeColor="background2" w:themeShade="40"/>
          <w:sz w:val="20"/>
          <w:szCs w:val="20"/>
        </w:rPr>
        <w:t>23.00</w:t>
      </w:r>
    </w:p>
    <w:p w14:paraId="2F7AE9F2" w14:textId="437F2535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Hutton Ridge Shiraz Cinsaut - £2</w:t>
      </w:r>
      <w:r w:rsidR="001E7A11">
        <w:rPr>
          <w:rFonts w:ascii="Ink Free" w:hAnsi="Ink Free"/>
          <w:color w:val="3B3838" w:themeColor="background2" w:themeShade="40"/>
          <w:sz w:val="20"/>
          <w:szCs w:val="20"/>
        </w:rPr>
        <w:t>4.50</w:t>
      </w:r>
    </w:p>
    <w:p w14:paraId="65AE3A56" w14:textId="506D8C26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Foncanelles Cabernet Sauvignon Pay </w:t>
      </w:r>
      <w:proofErr w:type="spellStart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D’Oc</w:t>
      </w:r>
      <w:proofErr w:type="spellEnd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£2</w:t>
      </w:r>
      <w:r w:rsidR="004620E7">
        <w:rPr>
          <w:rFonts w:ascii="Ink Free" w:hAnsi="Ink Free"/>
          <w:color w:val="3B3838" w:themeColor="background2" w:themeShade="40"/>
          <w:sz w:val="20"/>
          <w:szCs w:val="20"/>
        </w:rPr>
        <w:t>5.50</w:t>
      </w:r>
    </w:p>
    <w:p w14:paraId="067EC9CD" w14:textId="51BF2067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Lunaka Pinot Noir Reserva - £2</w:t>
      </w:r>
      <w:r w:rsidR="004620E7">
        <w:rPr>
          <w:rFonts w:ascii="Ink Free" w:hAnsi="Ink Free"/>
          <w:color w:val="3B3838" w:themeColor="background2" w:themeShade="40"/>
          <w:sz w:val="20"/>
          <w:szCs w:val="20"/>
        </w:rPr>
        <w:t>5.50</w:t>
      </w:r>
    </w:p>
    <w:p w14:paraId="2871F87C" w14:textId="362ABD34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El Supremo Malbec Mendoza 2022 - £2</w:t>
      </w:r>
      <w:r w:rsidR="004620E7">
        <w:rPr>
          <w:rFonts w:ascii="Ink Free" w:hAnsi="Ink Free"/>
          <w:color w:val="3B3838" w:themeColor="background2" w:themeShade="40"/>
          <w:sz w:val="20"/>
          <w:szCs w:val="20"/>
        </w:rPr>
        <w:t>8.00</w:t>
      </w:r>
    </w:p>
    <w:p w14:paraId="143C895C" w14:textId="7EC89221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Organic Primitivo Puglia - £2</w:t>
      </w:r>
      <w:r w:rsidR="004620E7">
        <w:rPr>
          <w:rFonts w:ascii="Ink Free" w:hAnsi="Ink Free"/>
          <w:color w:val="3B3838" w:themeColor="background2" w:themeShade="40"/>
          <w:sz w:val="20"/>
          <w:szCs w:val="20"/>
        </w:rPr>
        <w:t>9.00</w:t>
      </w:r>
    </w:p>
    <w:p w14:paraId="7C7643B1" w14:textId="616BA9DA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Chateau Lacoste </w:t>
      </w:r>
      <w:proofErr w:type="spellStart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Garzac</w:t>
      </w:r>
      <w:proofErr w:type="spellEnd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</w:t>
      </w:r>
      <w:r w:rsidR="004620E7">
        <w:rPr>
          <w:rFonts w:ascii="Ink Free" w:hAnsi="Ink Free"/>
          <w:color w:val="3B3838" w:themeColor="background2" w:themeShade="40"/>
          <w:sz w:val="20"/>
          <w:szCs w:val="20"/>
        </w:rPr>
        <w:t>30.50</w:t>
      </w:r>
    </w:p>
    <w:p w14:paraId="60749815" w14:textId="1B3FF8C5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MC Excellens Cuvee Especial C</w:t>
      </w:r>
      <w:r w:rsidR="00AB1740" w:rsidRPr="00C45D70">
        <w:rPr>
          <w:rFonts w:ascii="Ink Free" w:hAnsi="Ink Free"/>
          <w:color w:val="3B3838" w:themeColor="background2" w:themeShade="40"/>
          <w:sz w:val="20"/>
          <w:szCs w:val="20"/>
        </w:rPr>
        <w:t>rianza £</w:t>
      </w:r>
      <w:r w:rsidR="00847851">
        <w:rPr>
          <w:rFonts w:ascii="Ink Free" w:hAnsi="Ink Free"/>
          <w:color w:val="3B3838" w:themeColor="background2" w:themeShade="40"/>
          <w:sz w:val="20"/>
          <w:szCs w:val="20"/>
        </w:rPr>
        <w:t>35.00</w:t>
      </w:r>
    </w:p>
    <w:p w14:paraId="36CD3A5B" w14:textId="35577DBB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Cotes Du Rhone Dom Arnesque - £</w:t>
      </w:r>
      <w:r w:rsidR="00847851">
        <w:rPr>
          <w:rFonts w:ascii="Ink Free" w:hAnsi="Ink Free"/>
          <w:color w:val="3B3838" w:themeColor="background2" w:themeShade="40"/>
          <w:sz w:val="20"/>
          <w:szCs w:val="20"/>
        </w:rPr>
        <w:t>35.00</w:t>
      </w:r>
    </w:p>
    <w:p w14:paraId="6E9C9A99" w14:textId="7BA20AE9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Borgo Del Mandorlo Rosso Appassimento - £</w:t>
      </w:r>
      <w:r w:rsidR="00847851">
        <w:rPr>
          <w:rFonts w:ascii="Ink Free" w:hAnsi="Ink Free"/>
          <w:color w:val="3B3838" w:themeColor="background2" w:themeShade="40"/>
          <w:sz w:val="20"/>
          <w:szCs w:val="20"/>
        </w:rPr>
        <w:t>35.00</w:t>
      </w:r>
    </w:p>
    <w:p w14:paraId="6EA4DDC9" w14:textId="45DD6BAB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5A785E81" w14:textId="4E2754C4" w:rsidR="00AB1740" w:rsidRPr="00C45D70" w:rsidRDefault="00AB1740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Rose Wine</w:t>
      </w:r>
    </w:p>
    <w:p w14:paraId="55EBCAD4" w14:textId="3C89589B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Los Picos Rose Reserva - £</w:t>
      </w:r>
      <w:r w:rsidR="001E7A11">
        <w:rPr>
          <w:rFonts w:ascii="Ink Free" w:hAnsi="Ink Free"/>
          <w:color w:val="3B3838" w:themeColor="background2" w:themeShade="40"/>
          <w:sz w:val="20"/>
          <w:szCs w:val="20"/>
        </w:rPr>
        <w:t>23.00</w:t>
      </w:r>
    </w:p>
    <w:p w14:paraId="395A0FBC" w14:textId="1A184829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Pinot Grigio Rosato ICT Capriano - £2</w:t>
      </w:r>
      <w:r w:rsidR="001E7A11">
        <w:rPr>
          <w:rFonts w:ascii="Ink Free" w:hAnsi="Ink Free"/>
          <w:color w:val="3B3838" w:themeColor="background2" w:themeShade="40"/>
          <w:sz w:val="20"/>
          <w:szCs w:val="20"/>
        </w:rPr>
        <w:t>4.50</w:t>
      </w:r>
    </w:p>
    <w:p w14:paraId="465C47D0" w14:textId="211428BB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Buffalo Ridge Zinfandel Rose - £2</w:t>
      </w:r>
      <w:r w:rsidR="009F3833">
        <w:rPr>
          <w:rFonts w:ascii="Ink Free" w:hAnsi="Ink Free"/>
          <w:color w:val="3B3838" w:themeColor="background2" w:themeShade="40"/>
          <w:sz w:val="20"/>
          <w:szCs w:val="20"/>
        </w:rPr>
        <w:t>5.50</w:t>
      </w:r>
    </w:p>
    <w:p w14:paraId="3E3397DE" w14:textId="403D3C94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Whispering Angel - £</w:t>
      </w:r>
      <w:r w:rsidR="009F3833">
        <w:rPr>
          <w:rFonts w:ascii="Ink Free" w:hAnsi="Ink Free"/>
          <w:color w:val="3B3838" w:themeColor="background2" w:themeShade="40"/>
          <w:sz w:val="20"/>
          <w:szCs w:val="20"/>
        </w:rPr>
        <w:t>45.00</w:t>
      </w:r>
    </w:p>
    <w:p w14:paraId="58BA1D5C" w14:textId="77054A61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1036406" w14:textId="238550BB" w:rsidR="00AB1740" w:rsidRPr="00C45D70" w:rsidRDefault="00AB1740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Sparkling Wine and Champagne</w:t>
      </w:r>
    </w:p>
    <w:p w14:paraId="4C76E6A2" w14:textId="2D67D4B2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Prosecco Spumante Doc Borgo Alato - £</w:t>
      </w:r>
      <w:r w:rsidR="0058412C">
        <w:rPr>
          <w:rFonts w:ascii="Ink Free" w:hAnsi="Ink Free"/>
          <w:color w:val="3B3838" w:themeColor="background2" w:themeShade="40"/>
          <w:sz w:val="20"/>
          <w:szCs w:val="20"/>
        </w:rPr>
        <w:t>35.50</w:t>
      </w:r>
    </w:p>
    <w:p w14:paraId="50FB8560" w14:textId="3B1B8CC9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Prosecco Rose Barocco - £</w:t>
      </w:r>
      <w:r w:rsidR="0058412C">
        <w:rPr>
          <w:rFonts w:ascii="Ink Free" w:hAnsi="Ink Free"/>
          <w:color w:val="3B3838" w:themeColor="background2" w:themeShade="40"/>
          <w:sz w:val="20"/>
          <w:szCs w:val="20"/>
        </w:rPr>
        <w:t>33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.</w:t>
      </w:r>
      <w:r w:rsidR="0058412C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25E43630" w14:textId="04075DBE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Didier Chopin Brut - £</w:t>
      </w:r>
      <w:r w:rsidR="002D0D93">
        <w:rPr>
          <w:rFonts w:ascii="Ink Free" w:hAnsi="Ink Free"/>
          <w:color w:val="3B3838" w:themeColor="background2" w:themeShade="40"/>
          <w:sz w:val="20"/>
          <w:szCs w:val="20"/>
        </w:rPr>
        <w:t>54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.00</w:t>
      </w:r>
    </w:p>
    <w:p w14:paraId="4A785D8B" w14:textId="038111D7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lastRenderedPageBreak/>
        <w:t>Moet et Chandon - £</w:t>
      </w:r>
      <w:r w:rsidR="002D0D93">
        <w:rPr>
          <w:rFonts w:ascii="Ink Free" w:hAnsi="Ink Free"/>
          <w:color w:val="3B3838" w:themeColor="background2" w:themeShade="40"/>
          <w:sz w:val="20"/>
          <w:szCs w:val="20"/>
        </w:rPr>
        <w:t>74.50</w:t>
      </w:r>
    </w:p>
    <w:p w14:paraId="3598C4A0" w14:textId="468482CE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Veuve Clique - £</w:t>
      </w:r>
      <w:r w:rsidR="002D0D93">
        <w:rPr>
          <w:rFonts w:ascii="Ink Free" w:hAnsi="Ink Free"/>
          <w:color w:val="3B3838" w:themeColor="background2" w:themeShade="40"/>
          <w:sz w:val="20"/>
          <w:szCs w:val="20"/>
        </w:rPr>
        <w:t>76.50</w:t>
      </w:r>
    </w:p>
    <w:p w14:paraId="2FF00F6C" w14:textId="2F1B39A5" w:rsidR="00AB1740" w:rsidRPr="00C45D70" w:rsidRDefault="00AB174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Nozecco (Alcohol Free) - £2</w:t>
      </w:r>
      <w:r w:rsidR="002D0D93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.00</w:t>
      </w:r>
    </w:p>
    <w:p w14:paraId="4E453601" w14:textId="0825880B" w:rsidR="00E5761F" w:rsidRPr="00C45D70" w:rsidRDefault="00E5761F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2E0C692" w14:textId="1E11D600" w:rsidR="00CC2AD2" w:rsidRPr="00C45D70" w:rsidRDefault="00CC2AD2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44"/>
          <w:szCs w:val="44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44"/>
          <w:szCs w:val="44"/>
        </w:rPr>
        <w:t>SPIRITS</w:t>
      </w:r>
    </w:p>
    <w:p w14:paraId="2D4B88A1" w14:textId="0560FC27" w:rsidR="00CC2AD2" w:rsidRPr="00C45D70" w:rsidRDefault="00CC2AD2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74B612C5" w14:textId="13310DC4" w:rsidR="00CC2AD2" w:rsidRPr="00C45D70" w:rsidRDefault="00CC2AD2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Vodka (25ml)</w:t>
      </w:r>
    </w:p>
    <w:p w14:paraId="5BE9E348" w14:textId="70B29A5D" w:rsidR="00CC2AD2" w:rsidRPr="00C45D70" w:rsidRDefault="00CC2AD2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Smirnoff Red</w:t>
      </w:r>
      <w:r w:rsidR="008B2AB6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</w:t>
      </w:r>
      <w:r w:rsidR="00A2525A">
        <w:rPr>
          <w:rFonts w:ascii="Ink Free" w:hAnsi="Ink Free"/>
          <w:color w:val="3B3838" w:themeColor="background2" w:themeShade="40"/>
          <w:sz w:val="20"/>
          <w:szCs w:val="20"/>
        </w:rPr>
        <w:t>4.70</w:t>
      </w:r>
    </w:p>
    <w:p w14:paraId="744670C0" w14:textId="3839E9EE" w:rsidR="008B2AB6" w:rsidRPr="00C45D70" w:rsidRDefault="008B2AB6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Absolut Blue - £</w:t>
      </w:r>
      <w:r w:rsidR="00A2525A">
        <w:rPr>
          <w:rFonts w:ascii="Ink Free" w:hAnsi="Ink Free"/>
          <w:color w:val="3B3838" w:themeColor="background2" w:themeShade="40"/>
          <w:sz w:val="20"/>
          <w:szCs w:val="20"/>
        </w:rPr>
        <w:t>5.25</w:t>
      </w:r>
    </w:p>
    <w:p w14:paraId="08C37E14" w14:textId="020C0BBF" w:rsidR="008B2AB6" w:rsidRPr="00C45D70" w:rsidRDefault="008B2AB6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Absolut (Various Flavours) - £</w:t>
      </w:r>
      <w:r w:rsidR="00A2525A">
        <w:rPr>
          <w:rFonts w:ascii="Ink Free" w:hAnsi="Ink Free"/>
          <w:color w:val="3B3838" w:themeColor="background2" w:themeShade="40"/>
          <w:sz w:val="20"/>
          <w:szCs w:val="20"/>
        </w:rPr>
        <w:t>5.2</w:t>
      </w:r>
      <w:r w:rsidR="00BD4FFB">
        <w:rPr>
          <w:rFonts w:ascii="Ink Free" w:hAnsi="Ink Free"/>
          <w:color w:val="3B3838" w:themeColor="background2" w:themeShade="40"/>
          <w:sz w:val="20"/>
          <w:szCs w:val="20"/>
        </w:rPr>
        <w:t>5</w:t>
      </w:r>
    </w:p>
    <w:p w14:paraId="5454275E" w14:textId="49EC04F4" w:rsidR="008A1187" w:rsidRPr="00C45D70" w:rsidRDefault="008B2AB6" w:rsidP="008A118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Grey Goose - £</w:t>
      </w:r>
      <w:r w:rsidR="00A2525A">
        <w:rPr>
          <w:rFonts w:ascii="Ink Free" w:hAnsi="Ink Free"/>
          <w:color w:val="3B3838" w:themeColor="background2" w:themeShade="40"/>
          <w:sz w:val="20"/>
          <w:szCs w:val="20"/>
        </w:rPr>
        <w:t>6.20</w:t>
      </w:r>
    </w:p>
    <w:p w14:paraId="51B6A5E9" w14:textId="6707CE35" w:rsidR="008A1187" w:rsidRPr="00C45D70" w:rsidRDefault="008A1187" w:rsidP="008A118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317EBD0B" w14:textId="4A86AF0F" w:rsidR="008A1187" w:rsidRPr="00C45D70" w:rsidRDefault="008A1187" w:rsidP="008A118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Gin (25ml)</w:t>
      </w:r>
    </w:p>
    <w:p w14:paraId="6CBED31A" w14:textId="56707B85" w:rsidR="00315868" w:rsidRPr="00C45D70" w:rsidRDefault="00315868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Gordons Gin £</w:t>
      </w:r>
      <w:r w:rsidR="00BD4FFB">
        <w:rPr>
          <w:rFonts w:ascii="Ink Free" w:hAnsi="Ink Free"/>
          <w:color w:val="3B3838" w:themeColor="background2" w:themeShade="40"/>
          <w:sz w:val="20"/>
          <w:szCs w:val="20"/>
        </w:rPr>
        <w:t>4.</w:t>
      </w:r>
      <w:r w:rsidR="003F6054">
        <w:rPr>
          <w:rFonts w:ascii="Ink Free" w:hAnsi="Ink Free"/>
          <w:color w:val="3B3838" w:themeColor="background2" w:themeShade="40"/>
          <w:sz w:val="20"/>
          <w:szCs w:val="20"/>
        </w:rPr>
        <w:t>80</w:t>
      </w:r>
    </w:p>
    <w:p w14:paraId="6CD0BF73" w14:textId="522A9748" w:rsidR="00315868" w:rsidRPr="00C45D70" w:rsidRDefault="00315868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Gordons Pink - £4.</w:t>
      </w:r>
      <w:r w:rsidR="003F6054">
        <w:rPr>
          <w:rFonts w:ascii="Ink Free" w:hAnsi="Ink Free"/>
          <w:color w:val="3B3838" w:themeColor="background2" w:themeShade="40"/>
          <w:sz w:val="20"/>
          <w:szCs w:val="20"/>
        </w:rPr>
        <w:t>80</w:t>
      </w:r>
    </w:p>
    <w:p w14:paraId="11E73593" w14:textId="2039D026" w:rsidR="00315868" w:rsidRPr="00C45D70" w:rsidRDefault="00315868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Gordons Sicilian Lemon - £4.</w:t>
      </w:r>
      <w:r w:rsidR="003F6054">
        <w:rPr>
          <w:rFonts w:ascii="Ink Free" w:hAnsi="Ink Free"/>
          <w:color w:val="3B3838" w:themeColor="background2" w:themeShade="40"/>
          <w:sz w:val="20"/>
          <w:szCs w:val="20"/>
        </w:rPr>
        <w:t>80</w:t>
      </w:r>
    </w:p>
    <w:p w14:paraId="5C06142A" w14:textId="1A085D38" w:rsidR="00315868" w:rsidRPr="00C45D70" w:rsidRDefault="00315868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Bombay Sapphire - £</w:t>
      </w:r>
      <w:r w:rsidR="003F6054">
        <w:rPr>
          <w:rFonts w:ascii="Ink Free" w:hAnsi="Ink Free"/>
          <w:color w:val="3B3838" w:themeColor="background2" w:themeShade="40"/>
          <w:sz w:val="20"/>
          <w:szCs w:val="20"/>
        </w:rPr>
        <w:t>5.70</w:t>
      </w:r>
    </w:p>
    <w:p w14:paraId="0256C198" w14:textId="353EE7C3" w:rsidR="00315868" w:rsidRPr="00C45D70" w:rsidRDefault="00315868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Hendricks - £</w:t>
      </w:r>
      <w:r w:rsidR="00E52022">
        <w:rPr>
          <w:rFonts w:ascii="Ink Free" w:hAnsi="Ink Free"/>
          <w:color w:val="3B3838" w:themeColor="background2" w:themeShade="40"/>
          <w:sz w:val="20"/>
          <w:szCs w:val="20"/>
        </w:rPr>
        <w:t>5.80</w:t>
      </w:r>
    </w:p>
    <w:p w14:paraId="08F50B08" w14:textId="3FB50F15" w:rsidR="00315868" w:rsidRPr="00C45D70" w:rsidRDefault="00315868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Tanqueray - £</w:t>
      </w:r>
      <w:r w:rsidR="00E52022">
        <w:rPr>
          <w:rFonts w:ascii="Ink Free" w:hAnsi="Ink Free"/>
          <w:color w:val="3B3838" w:themeColor="background2" w:themeShade="40"/>
          <w:sz w:val="20"/>
          <w:szCs w:val="20"/>
        </w:rPr>
        <w:t>6.00</w:t>
      </w:r>
    </w:p>
    <w:p w14:paraId="192BD033" w14:textId="64397B13" w:rsidR="00315868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Whitley Neil Parma Violet - £</w:t>
      </w:r>
      <w:r w:rsidR="00E52022">
        <w:rPr>
          <w:rFonts w:ascii="Ink Free" w:hAnsi="Ink Free"/>
          <w:color w:val="3B3838" w:themeColor="background2" w:themeShade="40"/>
          <w:sz w:val="20"/>
          <w:szCs w:val="20"/>
        </w:rPr>
        <w:t>5.50</w:t>
      </w:r>
    </w:p>
    <w:p w14:paraId="3FC64295" w14:textId="6F4B1259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Whitley Neil Rhubarb &amp; Ginger - £</w:t>
      </w:r>
      <w:r w:rsidR="00E52022">
        <w:rPr>
          <w:rFonts w:ascii="Ink Free" w:hAnsi="Ink Free"/>
          <w:color w:val="3B3838" w:themeColor="background2" w:themeShade="40"/>
          <w:sz w:val="20"/>
          <w:szCs w:val="20"/>
        </w:rPr>
        <w:t>5.50</w:t>
      </w:r>
    </w:p>
    <w:p w14:paraId="0B3E4702" w14:textId="30B6D3F2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Whitley Neil Blood Orange - £</w:t>
      </w:r>
      <w:r w:rsidR="00E52022">
        <w:rPr>
          <w:rFonts w:ascii="Ink Free" w:hAnsi="Ink Free"/>
          <w:color w:val="3B3838" w:themeColor="background2" w:themeShade="40"/>
          <w:sz w:val="20"/>
          <w:szCs w:val="20"/>
        </w:rPr>
        <w:t>5.50</w:t>
      </w:r>
    </w:p>
    <w:p w14:paraId="12ABE2DA" w14:textId="672A936B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676661FC" w14:textId="5BD66DB5" w:rsidR="004224CA" w:rsidRPr="00C45D70" w:rsidRDefault="004224CA" w:rsidP="00315868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Whiskey</w:t>
      </w:r>
      <w:r w:rsidR="00EA52EF"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 xml:space="preserve"> (25ml)</w:t>
      </w:r>
    </w:p>
    <w:p w14:paraId="42552C93" w14:textId="46CF125D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Bells - £</w:t>
      </w:r>
      <w:r w:rsidR="009E4C5A">
        <w:rPr>
          <w:rFonts w:ascii="Ink Free" w:hAnsi="Ink Free"/>
          <w:color w:val="3B3838" w:themeColor="background2" w:themeShade="40"/>
          <w:sz w:val="20"/>
          <w:szCs w:val="20"/>
        </w:rPr>
        <w:t>4.50</w:t>
      </w:r>
    </w:p>
    <w:p w14:paraId="0D137F4C" w14:textId="587255D8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Johnny Walker Black - £</w:t>
      </w:r>
      <w:r w:rsidR="009E4C5A">
        <w:rPr>
          <w:rFonts w:ascii="Ink Free" w:hAnsi="Ink Free"/>
          <w:color w:val="3B3838" w:themeColor="background2" w:themeShade="40"/>
          <w:sz w:val="20"/>
          <w:szCs w:val="20"/>
        </w:rPr>
        <w:t>5.90</w:t>
      </w:r>
    </w:p>
    <w:p w14:paraId="14FCD487" w14:textId="270591E1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Jack Daniels - £</w:t>
      </w:r>
      <w:r w:rsidR="009E4C5A">
        <w:rPr>
          <w:rFonts w:ascii="Ink Free" w:hAnsi="Ink Free"/>
          <w:color w:val="3B3838" w:themeColor="background2" w:themeShade="40"/>
          <w:sz w:val="20"/>
          <w:szCs w:val="20"/>
        </w:rPr>
        <w:t>5.10</w:t>
      </w:r>
    </w:p>
    <w:p w14:paraId="1A37FBFD" w14:textId="582AA91E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Jamesons - £</w:t>
      </w:r>
      <w:r w:rsidR="009E4C5A">
        <w:rPr>
          <w:rFonts w:ascii="Ink Free" w:hAnsi="Ink Free"/>
          <w:color w:val="3B3838" w:themeColor="background2" w:themeShade="40"/>
          <w:sz w:val="20"/>
          <w:szCs w:val="20"/>
        </w:rPr>
        <w:t>5.30</w:t>
      </w:r>
    </w:p>
    <w:p w14:paraId="4B91F8BA" w14:textId="3FC10A9F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Penderyn - £5.6</w:t>
      </w:r>
      <w:r w:rsidR="00BD4FFB">
        <w:rPr>
          <w:rFonts w:ascii="Ink Free" w:hAnsi="Ink Free"/>
          <w:color w:val="3B3838" w:themeColor="background2" w:themeShade="40"/>
          <w:sz w:val="20"/>
          <w:szCs w:val="20"/>
        </w:rPr>
        <w:t>5</w:t>
      </w:r>
    </w:p>
    <w:p w14:paraId="76D08223" w14:textId="229500D1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Famous Grouse - £</w:t>
      </w:r>
      <w:r w:rsidR="006A1BAC">
        <w:rPr>
          <w:rFonts w:ascii="Ink Free" w:hAnsi="Ink Free"/>
          <w:color w:val="3B3838" w:themeColor="background2" w:themeShade="40"/>
          <w:sz w:val="20"/>
          <w:szCs w:val="20"/>
        </w:rPr>
        <w:t>4.50</w:t>
      </w:r>
    </w:p>
    <w:p w14:paraId="7027F96B" w14:textId="489876E1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1C157D11" w14:textId="0441A775" w:rsidR="004224CA" w:rsidRPr="00C45D70" w:rsidRDefault="004224CA" w:rsidP="00315868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Rum</w:t>
      </w:r>
      <w:r w:rsidR="00EA52EF"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 xml:space="preserve"> (25ml)</w:t>
      </w:r>
    </w:p>
    <w:p w14:paraId="5BEA6612" w14:textId="1B834216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Bacardi - £</w:t>
      </w:r>
      <w:r w:rsidR="00CB2A73">
        <w:rPr>
          <w:rFonts w:ascii="Ink Free" w:hAnsi="Ink Free"/>
          <w:color w:val="3B3838" w:themeColor="background2" w:themeShade="40"/>
          <w:sz w:val="20"/>
          <w:szCs w:val="20"/>
        </w:rPr>
        <w:t>4.60</w:t>
      </w:r>
    </w:p>
    <w:p w14:paraId="731A35BE" w14:textId="383620BE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Lambs Navy - £3.</w:t>
      </w:r>
      <w:r w:rsidR="00E30E96">
        <w:rPr>
          <w:rFonts w:ascii="Ink Free" w:hAnsi="Ink Free"/>
          <w:color w:val="3B3838" w:themeColor="background2" w:themeShade="40"/>
          <w:sz w:val="20"/>
          <w:szCs w:val="20"/>
        </w:rPr>
        <w:t>55</w:t>
      </w:r>
    </w:p>
    <w:p w14:paraId="3621BFB0" w14:textId="03505B4D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Captain Morgans - £</w:t>
      </w:r>
      <w:r w:rsidR="00E30E96">
        <w:rPr>
          <w:rFonts w:ascii="Ink Free" w:hAnsi="Ink Free"/>
          <w:color w:val="3B3838" w:themeColor="background2" w:themeShade="40"/>
          <w:sz w:val="20"/>
          <w:szCs w:val="20"/>
        </w:rPr>
        <w:t>4.70</w:t>
      </w:r>
    </w:p>
    <w:p w14:paraId="01DD88A5" w14:textId="6476537F" w:rsidR="004224CA" w:rsidRPr="00C45D70" w:rsidRDefault="004224CA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Morgans Spiced - £</w:t>
      </w:r>
      <w:r w:rsidR="00E30E96">
        <w:rPr>
          <w:rFonts w:ascii="Ink Free" w:hAnsi="Ink Free"/>
          <w:color w:val="3B3838" w:themeColor="background2" w:themeShade="40"/>
          <w:sz w:val="20"/>
          <w:szCs w:val="20"/>
        </w:rPr>
        <w:t>5.20</w:t>
      </w:r>
    </w:p>
    <w:p w14:paraId="12BEDA00" w14:textId="3288888A" w:rsidR="004224CA" w:rsidRPr="00C45D70" w:rsidRDefault="00BD4FFB" w:rsidP="00315868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>
        <w:rPr>
          <w:rFonts w:ascii="Ink Free" w:hAnsi="Ink Free"/>
          <w:color w:val="3B3838" w:themeColor="background2" w:themeShade="40"/>
          <w:sz w:val="20"/>
          <w:szCs w:val="20"/>
        </w:rPr>
        <w:t>Havana Club 7 - £</w:t>
      </w:r>
      <w:r w:rsidR="00E30E96">
        <w:rPr>
          <w:rFonts w:ascii="Ink Free" w:hAnsi="Ink Free"/>
          <w:color w:val="3B3838" w:themeColor="background2" w:themeShade="40"/>
          <w:sz w:val="20"/>
          <w:szCs w:val="20"/>
        </w:rPr>
        <w:t>5.20</w:t>
      </w:r>
    </w:p>
    <w:p w14:paraId="2D3753F9" w14:textId="77777777" w:rsidR="008B2AB6" w:rsidRPr="00C45D70" w:rsidRDefault="008B2AB6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4DB6A125" w14:textId="77777777" w:rsidR="008B2AB6" w:rsidRPr="00C45D70" w:rsidRDefault="008B2AB6" w:rsidP="008B2AB6">
      <w:pPr>
        <w:spacing w:after="120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171763D9" w14:textId="77777777" w:rsidR="00CC2AD2" w:rsidRPr="00C45D70" w:rsidRDefault="00CC2AD2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3FDB87E1" w14:textId="77777777" w:rsidR="00CC2AD2" w:rsidRPr="00C45D70" w:rsidRDefault="00CC2AD2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44"/>
          <w:szCs w:val="44"/>
        </w:rPr>
      </w:pPr>
    </w:p>
    <w:p w14:paraId="04C21B44" w14:textId="548E7271" w:rsidR="00424217" w:rsidRPr="00C45D70" w:rsidRDefault="00424217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77C92E2B" w14:textId="77777777" w:rsidR="00C935A0" w:rsidRPr="00C45D70" w:rsidRDefault="00C935A0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44"/>
          <w:szCs w:val="44"/>
        </w:rPr>
      </w:pPr>
    </w:p>
    <w:p w14:paraId="7A13F7D9" w14:textId="5EFAC28F" w:rsidR="00424217" w:rsidRPr="00C45D70" w:rsidRDefault="004224CA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44"/>
          <w:szCs w:val="44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44"/>
          <w:szCs w:val="44"/>
        </w:rPr>
        <w:t>ADDITIONAL SPIRITS</w:t>
      </w:r>
    </w:p>
    <w:p w14:paraId="5506DCC4" w14:textId="77777777" w:rsidR="004224CA" w:rsidRPr="00C45D70" w:rsidRDefault="004224CA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44"/>
          <w:szCs w:val="44"/>
        </w:rPr>
      </w:pPr>
    </w:p>
    <w:p w14:paraId="76E4DBE7" w14:textId="17E65B3A" w:rsidR="004224CA" w:rsidRPr="00C45D70" w:rsidRDefault="004224CA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Disaronno - £</w:t>
      </w:r>
      <w:r w:rsidR="00FD4BB2">
        <w:rPr>
          <w:rFonts w:ascii="Ink Free" w:hAnsi="Ink Free"/>
          <w:color w:val="3B3838" w:themeColor="background2" w:themeShade="40"/>
          <w:sz w:val="20"/>
          <w:szCs w:val="20"/>
        </w:rPr>
        <w:t>5.10</w:t>
      </w:r>
    </w:p>
    <w:p w14:paraId="4323854A" w14:textId="04289CEE" w:rsidR="004224CA" w:rsidRPr="00C45D70" w:rsidRDefault="004224CA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Tia Maria - £</w:t>
      </w:r>
      <w:r w:rsidR="00FD4BB2">
        <w:rPr>
          <w:rFonts w:ascii="Ink Free" w:hAnsi="Ink Free"/>
          <w:color w:val="3B3838" w:themeColor="background2" w:themeShade="40"/>
          <w:sz w:val="20"/>
          <w:szCs w:val="20"/>
        </w:rPr>
        <w:t>4.75</w:t>
      </w:r>
    </w:p>
    <w:p w14:paraId="36D1406D" w14:textId="123CD3D6" w:rsidR="004224CA" w:rsidRPr="00C45D70" w:rsidRDefault="004224CA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Cointreau - </w:t>
      </w:r>
      <w:r w:rsidR="00EF4A15" w:rsidRPr="00C45D70">
        <w:rPr>
          <w:rFonts w:ascii="Ink Free" w:hAnsi="Ink Free"/>
          <w:color w:val="3B3838" w:themeColor="background2" w:themeShade="40"/>
          <w:sz w:val="20"/>
          <w:szCs w:val="20"/>
        </w:rPr>
        <w:t>£</w:t>
      </w:r>
      <w:r w:rsidR="00F073EC">
        <w:rPr>
          <w:rFonts w:ascii="Ink Free" w:hAnsi="Ink Free"/>
          <w:color w:val="3B3838" w:themeColor="background2" w:themeShade="40"/>
          <w:sz w:val="20"/>
          <w:szCs w:val="20"/>
        </w:rPr>
        <w:t>4.80</w:t>
      </w:r>
    </w:p>
    <w:p w14:paraId="3994C55C" w14:textId="1F61A7BA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Campari - £</w:t>
      </w:r>
      <w:r w:rsidR="00F073EC">
        <w:rPr>
          <w:rFonts w:ascii="Ink Free" w:hAnsi="Ink Free"/>
          <w:color w:val="3B3838" w:themeColor="background2" w:themeShade="40"/>
          <w:sz w:val="20"/>
          <w:szCs w:val="20"/>
        </w:rPr>
        <w:t>4.70</w:t>
      </w:r>
    </w:p>
    <w:p w14:paraId="494456D8" w14:textId="10B53AF0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Martini - £</w:t>
      </w:r>
      <w:r w:rsidR="00F073EC">
        <w:rPr>
          <w:rFonts w:ascii="Ink Free" w:hAnsi="Ink Free"/>
          <w:color w:val="3B3838" w:themeColor="background2" w:themeShade="40"/>
          <w:sz w:val="20"/>
          <w:szCs w:val="20"/>
        </w:rPr>
        <w:t>4.20</w:t>
      </w:r>
    </w:p>
    <w:p w14:paraId="7516888F" w14:textId="365DAB82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Courvoisier - £</w:t>
      </w:r>
      <w:r w:rsidR="00F073EC">
        <w:rPr>
          <w:rFonts w:ascii="Ink Free" w:hAnsi="Ink Free"/>
          <w:color w:val="3B3838" w:themeColor="background2" w:themeShade="40"/>
          <w:sz w:val="20"/>
          <w:szCs w:val="20"/>
        </w:rPr>
        <w:t>5.45</w:t>
      </w:r>
    </w:p>
    <w:p w14:paraId="589D864A" w14:textId="7D1F112B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Southern Comfort - £</w:t>
      </w:r>
      <w:r w:rsidR="00BD45D5">
        <w:rPr>
          <w:rFonts w:ascii="Ink Free" w:hAnsi="Ink Free"/>
          <w:color w:val="3B3838" w:themeColor="background2" w:themeShade="40"/>
          <w:sz w:val="20"/>
          <w:szCs w:val="20"/>
        </w:rPr>
        <w:t>4.95</w:t>
      </w:r>
    </w:p>
    <w:p w14:paraId="04A1D353" w14:textId="7D0A0604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Pernod - £</w:t>
      </w:r>
      <w:r w:rsidR="00BD45D5">
        <w:rPr>
          <w:rFonts w:ascii="Ink Free" w:hAnsi="Ink Free"/>
          <w:color w:val="3B3838" w:themeColor="background2" w:themeShade="40"/>
          <w:sz w:val="20"/>
          <w:szCs w:val="20"/>
        </w:rPr>
        <w:t>4.70</w:t>
      </w:r>
    </w:p>
    <w:p w14:paraId="66C6B4F2" w14:textId="189F9314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Malibu - £</w:t>
      </w:r>
      <w:r w:rsidR="00BD45D5">
        <w:rPr>
          <w:rFonts w:ascii="Ink Free" w:hAnsi="Ink Free"/>
          <w:color w:val="3B3838" w:themeColor="background2" w:themeShade="40"/>
          <w:sz w:val="20"/>
          <w:szCs w:val="20"/>
        </w:rPr>
        <w:t>4.60</w:t>
      </w:r>
    </w:p>
    <w:p w14:paraId="56C6CC24" w14:textId="347AC56D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Pimms - £</w:t>
      </w:r>
      <w:r w:rsidR="00BD45D5">
        <w:rPr>
          <w:rFonts w:ascii="Ink Free" w:hAnsi="Ink Free"/>
          <w:color w:val="3B3838" w:themeColor="background2" w:themeShade="40"/>
          <w:sz w:val="20"/>
          <w:szCs w:val="20"/>
        </w:rPr>
        <w:t>4.20</w:t>
      </w:r>
    </w:p>
    <w:p w14:paraId="1339D68C" w14:textId="53C88B32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Archers - £</w:t>
      </w:r>
      <w:r w:rsidR="006D0E00">
        <w:rPr>
          <w:rFonts w:ascii="Ink Free" w:hAnsi="Ink Free"/>
          <w:color w:val="3B3838" w:themeColor="background2" w:themeShade="40"/>
          <w:sz w:val="20"/>
          <w:szCs w:val="20"/>
        </w:rPr>
        <w:t>4</w:t>
      </w:r>
      <w:r w:rsidR="00BD45D5">
        <w:rPr>
          <w:rFonts w:ascii="Ink Free" w:hAnsi="Ink Free"/>
          <w:color w:val="3B3838" w:themeColor="background2" w:themeShade="40"/>
          <w:sz w:val="20"/>
          <w:szCs w:val="20"/>
        </w:rPr>
        <w:t>.80</w:t>
      </w:r>
    </w:p>
    <w:p w14:paraId="37900833" w14:textId="0AD0AB9E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Grand Marnier - £</w:t>
      </w:r>
      <w:r w:rsidR="00604EDE">
        <w:rPr>
          <w:rFonts w:ascii="Ink Free" w:hAnsi="Ink Free"/>
          <w:color w:val="3B3838" w:themeColor="background2" w:themeShade="40"/>
          <w:sz w:val="20"/>
          <w:szCs w:val="20"/>
        </w:rPr>
        <w:t>6.20</w:t>
      </w:r>
    </w:p>
    <w:p w14:paraId="3B2FF055" w14:textId="68B311A8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Baileys 50ml - £</w:t>
      </w:r>
      <w:r w:rsidR="00604EDE">
        <w:rPr>
          <w:rFonts w:ascii="Ink Free" w:hAnsi="Ink Free"/>
          <w:color w:val="3B3838" w:themeColor="background2" w:themeShade="40"/>
          <w:sz w:val="20"/>
          <w:szCs w:val="20"/>
        </w:rPr>
        <w:t>5.70</w:t>
      </w:r>
    </w:p>
    <w:p w14:paraId="6E39366E" w14:textId="2FA9218E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Kahlua - £</w:t>
      </w:r>
      <w:r w:rsidR="00604EDE">
        <w:rPr>
          <w:rFonts w:ascii="Ink Free" w:hAnsi="Ink Free"/>
          <w:color w:val="3B3838" w:themeColor="background2" w:themeShade="40"/>
          <w:sz w:val="20"/>
          <w:szCs w:val="20"/>
        </w:rPr>
        <w:t>4.70</w:t>
      </w:r>
    </w:p>
    <w:p w14:paraId="1DF5F419" w14:textId="7237C732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Aeperol - £</w:t>
      </w:r>
      <w:r w:rsidR="00E12C29">
        <w:rPr>
          <w:rFonts w:ascii="Ink Free" w:hAnsi="Ink Free"/>
          <w:color w:val="3B3838" w:themeColor="background2" w:themeShade="40"/>
          <w:sz w:val="20"/>
          <w:szCs w:val="20"/>
        </w:rPr>
        <w:t>4.70</w:t>
      </w:r>
    </w:p>
    <w:p w14:paraId="04EDCB8B" w14:textId="31A64B78" w:rsidR="00EF4A15" w:rsidRPr="00C45D70" w:rsidRDefault="00EF4A15" w:rsidP="00424217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53AA085E" w14:textId="31A75E38" w:rsidR="00EF4A15" w:rsidRPr="00C45D70" w:rsidRDefault="00EF4A15" w:rsidP="00424217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Shots</w:t>
      </w:r>
    </w:p>
    <w:p w14:paraId="11C65BA8" w14:textId="5E73A92E" w:rsidR="00A748E5" w:rsidRDefault="00A748E5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Jäger</w:t>
      </w:r>
      <w:r w:rsidR="00E944A1">
        <w:rPr>
          <w:rFonts w:ascii="Ink Free" w:hAnsi="Ink Free"/>
          <w:color w:val="3B3838" w:themeColor="background2" w:themeShade="40"/>
          <w:sz w:val="20"/>
          <w:szCs w:val="20"/>
        </w:rPr>
        <w:t>bomb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</w:t>
      </w:r>
      <w:r w:rsidR="00E944A1">
        <w:rPr>
          <w:rFonts w:ascii="Ink Free" w:hAnsi="Ink Free"/>
          <w:color w:val="3B3838" w:themeColor="background2" w:themeShade="40"/>
          <w:sz w:val="20"/>
          <w:szCs w:val="20"/>
        </w:rPr>
        <w:t>4.90</w:t>
      </w:r>
    </w:p>
    <w:p w14:paraId="4F05A358" w14:textId="6C521CAE" w:rsidR="00E12C29" w:rsidRPr="00C45D70" w:rsidRDefault="00E12C29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proofErr w:type="spellStart"/>
      <w:r>
        <w:rPr>
          <w:rFonts w:ascii="Ink Free" w:hAnsi="Ink Free"/>
          <w:color w:val="3B3838" w:themeColor="background2" w:themeShade="40"/>
          <w:sz w:val="20"/>
          <w:szCs w:val="20"/>
        </w:rPr>
        <w:t>Jagermeister</w:t>
      </w:r>
      <w:proofErr w:type="spellEnd"/>
      <w:r>
        <w:rPr>
          <w:rFonts w:ascii="Ink Free" w:hAnsi="Ink Free"/>
          <w:color w:val="3B3838" w:themeColor="background2" w:themeShade="40"/>
          <w:sz w:val="20"/>
          <w:szCs w:val="20"/>
        </w:rPr>
        <w:t xml:space="preserve"> - £4.30</w:t>
      </w:r>
    </w:p>
    <w:p w14:paraId="1D82AFE1" w14:textId="20588C99" w:rsidR="00A748E5" w:rsidRPr="00C45D70" w:rsidRDefault="00A748E5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Sourz Apple - £3.</w:t>
      </w:r>
      <w:r w:rsidR="007D1D41">
        <w:rPr>
          <w:rFonts w:ascii="Ink Free" w:hAnsi="Ink Free"/>
          <w:color w:val="3B3838" w:themeColor="background2" w:themeShade="40"/>
          <w:sz w:val="20"/>
          <w:szCs w:val="20"/>
        </w:rPr>
        <w:t>8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4E59A146" w14:textId="7D40B228" w:rsidR="00A748E5" w:rsidRPr="00C45D70" w:rsidRDefault="00A748E5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Sourz Raspberry - £3.</w:t>
      </w:r>
      <w:r w:rsidR="007D1D41">
        <w:rPr>
          <w:rFonts w:ascii="Ink Free" w:hAnsi="Ink Free"/>
          <w:color w:val="3B3838" w:themeColor="background2" w:themeShade="40"/>
          <w:sz w:val="20"/>
          <w:szCs w:val="20"/>
        </w:rPr>
        <w:t>8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724EDE7E" w14:textId="31040C1B" w:rsidR="00A748E5" w:rsidRPr="00C45D70" w:rsidRDefault="00A748E5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Sambuca White - £</w:t>
      </w:r>
      <w:r w:rsidR="007D1D41">
        <w:rPr>
          <w:rFonts w:ascii="Ink Free" w:hAnsi="Ink Free"/>
          <w:color w:val="3B3838" w:themeColor="background2" w:themeShade="40"/>
          <w:sz w:val="20"/>
          <w:szCs w:val="20"/>
        </w:rPr>
        <w:t>4.20</w:t>
      </w:r>
    </w:p>
    <w:p w14:paraId="3A64BD16" w14:textId="682C3372" w:rsidR="00A748E5" w:rsidRPr="00C45D70" w:rsidRDefault="00A748E5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Sambuca Black - £</w:t>
      </w:r>
      <w:r w:rsidR="007D1D41">
        <w:rPr>
          <w:rFonts w:ascii="Ink Free" w:hAnsi="Ink Free"/>
          <w:color w:val="3B3838" w:themeColor="background2" w:themeShade="40"/>
          <w:sz w:val="20"/>
          <w:szCs w:val="20"/>
        </w:rPr>
        <w:t>4.20</w:t>
      </w:r>
    </w:p>
    <w:p w14:paraId="5C3352FD" w14:textId="32A56A57" w:rsidR="00A748E5" w:rsidRDefault="00A748E5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Tequila - £</w:t>
      </w:r>
      <w:r w:rsidR="007D1D41">
        <w:rPr>
          <w:rFonts w:ascii="Ink Free" w:hAnsi="Ink Free"/>
          <w:color w:val="3B3838" w:themeColor="background2" w:themeShade="40"/>
          <w:sz w:val="20"/>
          <w:szCs w:val="20"/>
        </w:rPr>
        <w:t>4.20</w:t>
      </w:r>
    </w:p>
    <w:p w14:paraId="3876B5B7" w14:textId="3F2FE16D" w:rsidR="00FB71EC" w:rsidRDefault="00FB71EC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>
        <w:rPr>
          <w:rFonts w:ascii="Ink Free" w:hAnsi="Ink Free"/>
          <w:color w:val="3B3838" w:themeColor="background2" w:themeShade="40"/>
          <w:sz w:val="20"/>
          <w:szCs w:val="20"/>
        </w:rPr>
        <w:t xml:space="preserve">Baby Guinness </w:t>
      </w:r>
      <w:r w:rsidR="009145FF">
        <w:rPr>
          <w:rFonts w:ascii="Ink Free" w:hAnsi="Ink Free"/>
          <w:color w:val="3B3838" w:themeColor="background2" w:themeShade="40"/>
          <w:sz w:val="20"/>
          <w:szCs w:val="20"/>
        </w:rPr>
        <w:t>- £</w:t>
      </w:r>
      <w:r w:rsidR="00E944A1">
        <w:rPr>
          <w:rFonts w:ascii="Ink Free" w:hAnsi="Ink Free"/>
          <w:color w:val="3B3838" w:themeColor="background2" w:themeShade="40"/>
          <w:sz w:val="20"/>
          <w:szCs w:val="20"/>
        </w:rPr>
        <w:t>5.00</w:t>
      </w:r>
    </w:p>
    <w:p w14:paraId="3A1F0A5C" w14:textId="72EFCE32" w:rsidR="00CE556C" w:rsidRDefault="00CE556C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49244381" w14:textId="64F263D6" w:rsidR="009145FF" w:rsidRPr="00B01FBB" w:rsidRDefault="009145FF" w:rsidP="00B01FBB">
      <w:pPr>
        <w:spacing w:after="120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5BC9B137" w14:textId="63A0711B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1D2008C1" w14:textId="70FC95D3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50CA4F5" w14:textId="712114A8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1D226014" w14:textId="4ACC9A3C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645C7C4" w14:textId="5E0D671E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4339DD96" w14:textId="1DF6AEB8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1B99798D" w14:textId="69D8CC3E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3D20654D" w14:textId="1EDB21B4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57A8AAFD" w14:textId="7CB49961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376D068A" w14:textId="6CA0AFFA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6B8BED79" w14:textId="72222B46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3E3010F" w14:textId="56AC7430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30F24A2D" w14:textId="5A147A09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07007E23" w14:textId="2C15C9CD" w:rsidR="00EA52EF" w:rsidRPr="00C45D70" w:rsidRDefault="00EA52EF" w:rsidP="00A748E5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44"/>
          <w:szCs w:val="44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44"/>
          <w:szCs w:val="44"/>
        </w:rPr>
        <w:t>BEER AND CIDER</w:t>
      </w:r>
    </w:p>
    <w:p w14:paraId="5AEB9104" w14:textId="6747E684" w:rsidR="00EA52EF" w:rsidRPr="00C45D70" w:rsidRDefault="00EA52E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35B0FAB6" w14:textId="2681DF95" w:rsidR="00EA52EF" w:rsidRPr="00C45D70" w:rsidRDefault="00EA52EF" w:rsidP="00A748E5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Draught</w:t>
      </w:r>
    </w:p>
    <w:p w14:paraId="5F6B1CE3" w14:textId="77777777" w:rsidR="00274111" w:rsidRPr="00C45D70" w:rsidRDefault="00274111" w:rsidP="00A748E5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163A68E6" w14:textId="751E2565" w:rsidR="007A47BF" w:rsidRPr="00C45D70" w:rsidRDefault="007A47BF" w:rsidP="00A748E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</w:rPr>
        <w:t xml:space="preserve">             </w:t>
      </w: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ABV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</w:t>
      </w:r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Half/pint</w:t>
      </w:r>
    </w:p>
    <w:p w14:paraId="206108A8" w14:textId="0F8D4939" w:rsidR="00EA52EF" w:rsidRPr="00C45D70" w:rsidRDefault="00EA52EF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Birra Moretti</w:t>
      </w:r>
      <w:r w:rsidR="00F02883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(4.7</w:t>
      </w:r>
      <w:proofErr w:type="gramStart"/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</w:t>
      </w:r>
      <w:r w:rsidR="00F02883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</w:t>
      </w:r>
      <w:r w:rsidR="00F02883" w:rsidRPr="00C45D70">
        <w:rPr>
          <w:rFonts w:ascii="Ink Free" w:hAnsi="Ink Free"/>
          <w:color w:val="3B3838" w:themeColor="background2" w:themeShade="40"/>
          <w:sz w:val="20"/>
          <w:szCs w:val="20"/>
        </w:rPr>
        <w:t>£</w:t>
      </w:r>
      <w:r w:rsidR="007A47BF" w:rsidRPr="00C45D70">
        <w:rPr>
          <w:rFonts w:ascii="Ink Free" w:hAnsi="Ink Free"/>
          <w:color w:val="3B3838" w:themeColor="background2" w:themeShade="40"/>
          <w:sz w:val="20"/>
          <w:szCs w:val="20"/>
        </w:rPr>
        <w:t>3.</w:t>
      </w:r>
      <w:r w:rsidR="000C7E3C">
        <w:rPr>
          <w:rFonts w:ascii="Ink Free" w:hAnsi="Ink Free"/>
          <w:color w:val="3B3838" w:themeColor="background2" w:themeShade="40"/>
          <w:sz w:val="20"/>
          <w:szCs w:val="20"/>
        </w:rPr>
        <w:t>9</w:t>
      </w:r>
      <w:r w:rsidR="007A47BF" w:rsidRPr="00C45D70">
        <w:rPr>
          <w:rFonts w:ascii="Ink Free" w:hAnsi="Ink Free"/>
          <w:color w:val="3B3838" w:themeColor="background2" w:themeShade="40"/>
          <w:sz w:val="20"/>
          <w:szCs w:val="20"/>
        </w:rPr>
        <w:t>0/£</w:t>
      </w:r>
      <w:r w:rsidR="000C7E3C">
        <w:rPr>
          <w:rFonts w:ascii="Ink Free" w:hAnsi="Ink Free"/>
          <w:color w:val="3B3838" w:themeColor="background2" w:themeShade="40"/>
          <w:sz w:val="20"/>
          <w:szCs w:val="20"/>
        </w:rPr>
        <w:t>7.00</w:t>
      </w:r>
    </w:p>
    <w:p w14:paraId="4B9E27D5" w14:textId="75CF54AE" w:rsidR="007A47BF" w:rsidRPr="00C45D70" w:rsidRDefault="007A47BF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Inchs Cider (4.5</w:t>
      </w:r>
      <w:proofErr w:type="gramStart"/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£</w:t>
      </w:r>
      <w:r w:rsidR="00C50B52">
        <w:rPr>
          <w:rFonts w:ascii="Ink Free" w:hAnsi="Ink Free"/>
          <w:color w:val="3B3838" w:themeColor="background2" w:themeShade="40"/>
          <w:sz w:val="20"/>
          <w:szCs w:val="20"/>
        </w:rPr>
        <w:t>3.30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/£</w:t>
      </w:r>
      <w:r w:rsidR="00C50B52">
        <w:rPr>
          <w:rFonts w:ascii="Ink Free" w:hAnsi="Ink Free"/>
          <w:color w:val="3B3838" w:themeColor="background2" w:themeShade="40"/>
          <w:sz w:val="20"/>
          <w:szCs w:val="20"/>
        </w:rPr>
        <w:t>6.40</w:t>
      </w:r>
    </w:p>
    <w:p w14:paraId="6F03BEFF" w14:textId="76D25AC3" w:rsidR="007A47BF" w:rsidRPr="00C45D70" w:rsidRDefault="00477C89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Beavertown Neck Oil (4.3</w:t>
      </w:r>
      <w:proofErr w:type="gramStart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£3.</w:t>
      </w:r>
      <w:r w:rsidR="00C50B52">
        <w:rPr>
          <w:rFonts w:ascii="Ink Free" w:hAnsi="Ink Free"/>
          <w:color w:val="3B3838" w:themeColor="background2" w:themeShade="40"/>
          <w:sz w:val="20"/>
          <w:szCs w:val="20"/>
        </w:rPr>
        <w:t>90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/£</w:t>
      </w:r>
      <w:r w:rsidR="00FA309E">
        <w:rPr>
          <w:rFonts w:ascii="Ink Free" w:hAnsi="Ink Free"/>
          <w:color w:val="3B3838" w:themeColor="background2" w:themeShade="40"/>
          <w:sz w:val="20"/>
          <w:szCs w:val="20"/>
        </w:rPr>
        <w:t>7.60</w:t>
      </w:r>
    </w:p>
    <w:p w14:paraId="45BF3099" w14:textId="3D558002" w:rsidR="00477C89" w:rsidRPr="00C45D70" w:rsidRDefault="00477C89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Heineken Silver (4</w:t>
      </w:r>
      <w:proofErr w:type="gramStart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£</w:t>
      </w:r>
      <w:r w:rsidR="00CC08BA">
        <w:rPr>
          <w:rFonts w:ascii="Ink Free" w:hAnsi="Ink Free"/>
          <w:color w:val="3B3838" w:themeColor="background2" w:themeShade="40"/>
          <w:sz w:val="20"/>
          <w:szCs w:val="20"/>
        </w:rPr>
        <w:t>3.05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/£</w:t>
      </w:r>
      <w:r w:rsidR="00CC08BA">
        <w:rPr>
          <w:rFonts w:ascii="Ink Free" w:hAnsi="Ink Free"/>
          <w:color w:val="3B3838" w:themeColor="background2" w:themeShade="40"/>
          <w:sz w:val="20"/>
          <w:szCs w:val="20"/>
        </w:rPr>
        <w:t>5.90</w:t>
      </w:r>
    </w:p>
    <w:p w14:paraId="715016DE" w14:textId="50D3D268" w:rsidR="00477C89" w:rsidRPr="00C45D70" w:rsidRDefault="00CE6B7E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>
        <w:rPr>
          <w:rFonts w:ascii="Ink Free" w:hAnsi="Ink Free"/>
          <w:color w:val="3B3838" w:themeColor="background2" w:themeShade="40"/>
          <w:sz w:val="20"/>
          <w:szCs w:val="20"/>
        </w:rPr>
        <w:t>Cruz Campo</w:t>
      </w:r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(4.</w:t>
      </w:r>
      <w:r w:rsidR="00B01FBB">
        <w:rPr>
          <w:rFonts w:ascii="Ink Free" w:hAnsi="Ink Free"/>
          <w:color w:val="3B3838" w:themeColor="background2" w:themeShade="40"/>
          <w:sz w:val="20"/>
          <w:szCs w:val="20"/>
        </w:rPr>
        <w:t>4</w:t>
      </w:r>
      <w:proofErr w:type="gramStart"/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£</w:t>
      </w:r>
      <w:r w:rsidR="007939B0">
        <w:rPr>
          <w:rFonts w:ascii="Ink Free" w:hAnsi="Ink Free"/>
          <w:color w:val="3B3838" w:themeColor="background2" w:themeShade="40"/>
          <w:sz w:val="20"/>
          <w:szCs w:val="20"/>
        </w:rPr>
        <w:t>3.30</w:t>
      </w:r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>/£</w:t>
      </w:r>
      <w:r w:rsidR="007939B0">
        <w:rPr>
          <w:rFonts w:ascii="Ink Free" w:hAnsi="Ink Free"/>
          <w:color w:val="3B3838" w:themeColor="background2" w:themeShade="40"/>
          <w:sz w:val="20"/>
          <w:szCs w:val="20"/>
        </w:rPr>
        <w:t>6</w:t>
      </w:r>
      <w:r w:rsidR="00477C89" w:rsidRPr="00C45D70">
        <w:rPr>
          <w:rFonts w:ascii="Ink Free" w:hAnsi="Ink Free"/>
          <w:color w:val="3B3838" w:themeColor="background2" w:themeShade="40"/>
          <w:sz w:val="20"/>
          <w:szCs w:val="20"/>
        </w:rPr>
        <w:t>.40</w:t>
      </w:r>
    </w:p>
    <w:p w14:paraId="70E61CDB" w14:textId="45A41047" w:rsidR="00477C89" w:rsidRPr="00C45D70" w:rsidRDefault="00477C89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Guinness (4.1</w:t>
      </w:r>
      <w:proofErr w:type="gramStart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£</w:t>
      </w:r>
      <w:r w:rsidR="007939B0">
        <w:rPr>
          <w:rFonts w:ascii="Ink Free" w:hAnsi="Ink Free"/>
          <w:color w:val="3B3838" w:themeColor="background2" w:themeShade="40"/>
          <w:sz w:val="20"/>
          <w:szCs w:val="20"/>
        </w:rPr>
        <w:t>3.40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/£</w:t>
      </w:r>
      <w:r w:rsidR="007939B0">
        <w:rPr>
          <w:rFonts w:ascii="Ink Free" w:hAnsi="Ink Free"/>
          <w:color w:val="3B3838" w:themeColor="background2" w:themeShade="40"/>
          <w:sz w:val="20"/>
          <w:szCs w:val="20"/>
        </w:rPr>
        <w:t>6.60</w:t>
      </w:r>
    </w:p>
    <w:p w14:paraId="77E408D9" w14:textId="07CE1C1C" w:rsidR="00477C89" w:rsidRPr="00C45D70" w:rsidRDefault="00477C89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John Smiths (3.6</w:t>
      </w:r>
      <w:proofErr w:type="gramStart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£2.</w:t>
      </w:r>
      <w:r w:rsidR="00646EBC">
        <w:rPr>
          <w:rFonts w:ascii="Ink Free" w:hAnsi="Ink Free"/>
          <w:color w:val="3B3838" w:themeColor="background2" w:themeShade="40"/>
          <w:sz w:val="20"/>
          <w:szCs w:val="20"/>
        </w:rPr>
        <w:t>8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0/£</w:t>
      </w:r>
      <w:r w:rsidR="00646EBC">
        <w:rPr>
          <w:rFonts w:ascii="Ink Free" w:hAnsi="Ink Free"/>
          <w:color w:val="3B3838" w:themeColor="background2" w:themeShade="40"/>
          <w:sz w:val="20"/>
          <w:szCs w:val="20"/>
        </w:rPr>
        <w:t>5.40</w:t>
      </w:r>
    </w:p>
    <w:p w14:paraId="40A1C3F6" w14:textId="37D89E26" w:rsidR="00477C89" w:rsidRPr="00C45D70" w:rsidRDefault="00477C89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Old Mout Cider (4.0</w:t>
      </w:r>
      <w:proofErr w:type="gramStart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%)   </w:t>
      </w:r>
      <w:proofErr w:type="gramEnd"/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£</w:t>
      </w:r>
      <w:r w:rsidR="00646EBC">
        <w:rPr>
          <w:rFonts w:ascii="Ink Free" w:hAnsi="Ink Free"/>
          <w:color w:val="3B3838" w:themeColor="background2" w:themeShade="40"/>
          <w:sz w:val="20"/>
          <w:szCs w:val="20"/>
        </w:rPr>
        <w:t>3.40</w:t>
      </w: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/£</w:t>
      </w:r>
      <w:r w:rsidR="00646EBC">
        <w:rPr>
          <w:rFonts w:ascii="Ink Free" w:hAnsi="Ink Free"/>
          <w:color w:val="3B3838" w:themeColor="background2" w:themeShade="40"/>
          <w:sz w:val="20"/>
          <w:szCs w:val="20"/>
        </w:rPr>
        <w:t>6.60</w:t>
      </w:r>
    </w:p>
    <w:p w14:paraId="53763CE5" w14:textId="44CAD9A3" w:rsidR="00274111" w:rsidRPr="00C45D70" w:rsidRDefault="00274111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350C1F20" w14:textId="77777777" w:rsidR="00274111" w:rsidRPr="00C45D70" w:rsidRDefault="00274111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12299A47" w14:textId="056BA04D" w:rsidR="00274111" w:rsidRPr="00C45D70" w:rsidRDefault="00274111" w:rsidP="00F02883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Bottled</w:t>
      </w:r>
    </w:p>
    <w:p w14:paraId="0CF16F96" w14:textId="41452BD4" w:rsidR="002F056C" w:rsidRPr="00C45D70" w:rsidRDefault="002F056C" w:rsidP="00F02883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15AF3DDC" w14:textId="255202F1" w:rsidR="00D241E5" w:rsidRPr="00C45D70" w:rsidRDefault="00D241E5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ABV</w:t>
      </w:r>
      <w:r w:rsidR="007C3B22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</w:t>
      </w:r>
      <w:r w:rsidR="000B4548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</w:t>
      </w:r>
      <w:r w:rsidR="007C3B22"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Bottle</w:t>
      </w:r>
    </w:p>
    <w:p w14:paraId="10A61322" w14:textId="0EA60BBE" w:rsidR="00815921" w:rsidRPr="00C45D70" w:rsidRDefault="00B01FBB" w:rsidP="00B3393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>
        <w:rPr>
          <w:rFonts w:ascii="Ink Free" w:hAnsi="Ink Free"/>
          <w:color w:val="3B3838" w:themeColor="background2" w:themeShade="40"/>
          <w:sz w:val="20"/>
          <w:szCs w:val="20"/>
        </w:rPr>
        <w:t>Cruz Campo (4.4</w:t>
      </w:r>
      <w:r w:rsidR="00C12E55" w:rsidRPr="00C45D70">
        <w:rPr>
          <w:rFonts w:ascii="Ink Free" w:hAnsi="Ink Free"/>
          <w:color w:val="3B3838" w:themeColor="background2" w:themeShade="40"/>
          <w:sz w:val="20"/>
          <w:szCs w:val="20"/>
        </w:rPr>
        <w:t>%)</w:t>
      </w:r>
      <w:r w:rsidR="00815921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£4.</w:t>
      </w:r>
      <w:r w:rsidR="00AC0A66">
        <w:rPr>
          <w:rFonts w:ascii="Ink Free" w:hAnsi="Ink Free"/>
          <w:color w:val="3B3838" w:themeColor="background2" w:themeShade="40"/>
          <w:sz w:val="20"/>
          <w:szCs w:val="20"/>
        </w:rPr>
        <w:t>95</w:t>
      </w:r>
    </w:p>
    <w:p w14:paraId="4243C6B6" w14:textId="2F50492A" w:rsidR="005C6CFF" w:rsidRPr="00C45D70" w:rsidRDefault="00815921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Heineken (</w:t>
      </w:r>
      <w:r w:rsidR="005C6CFF" w:rsidRPr="00C45D70">
        <w:rPr>
          <w:rFonts w:ascii="Ink Free" w:hAnsi="Ink Free"/>
          <w:color w:val="3B3838" w:themeColor="background2" w:themeShade="40"/>
          <w:sz w:val="20"/>
          <w:szCs w:val="20"/>
        </w:rPr>
        <w:t>5.0%) - £</w:t>
      </w:r>
      <w:r w:rsidR="008402FD">
        <w:rPr>
          <w:rFonts w:ascii="Ink Free" w:hAnsi="Ink Free"/>
          <w:color w:val="3B3838" w:themeColor="background2" w:themeShade="40"/>
          <w:sz w:val="20"/>
          <w:szCs w:val="20"/>
        </w:rPr>
        <w:t>4.75</w:t>
      </w:r>
    </w:p>
    <w:p w14:paraId="40E69F4B" w14:textId="153D671B" w:rsidR="0001346C" w:rsidRPr="00C45D70" w:rsidRDefault="0001346C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Sol (4.5%) - £</w:t>
      </w:r>
      <w:r w:rsidR="00AC0A66">
        <w:rPr>
          <w:rFonts w:ascii="Ink Free" w:hAnsi="Ink Free"/>
          <w:color w:val="3B3838" w:themeColor="background2" w:themeShade="40"/>
          <w:sz w:val="20"/>
          <w:szCs w:val="20"/>
        </w:rPr>
        <w:t>4.60</w:t>
      </w:r>
    </w:p>
    <w:p w14:paraId="74A65BE3" w14:textId="2B9819FE" w:rsidR="000F4543" w:rsidRPr="00C45D70" w:rsidRDefault="0063160B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Desperado (5.9%) - </w:t>
      </w:r>
      <w:r w:rsidR="000F4543" w:rsidRPr="00C45D70">
        <w:rPr>
          <w:rFonts w:ascii="Ink Free" w:hAnsi="Ink Free"/>
          <w:color w:val="3B3838" w:themeColor="background2" w:themeShade="40"/>
          <w:sz w:val="20"/>
          <w:szCs w:val="20"/>
        </w:rPr>
        <w:t>£</w:t>
      </w:r>
      <w:r w:rsidR="00AC0A66">
        <w:rPr>
          <w:rFonts w:ascii="Ink Free" w:hAnsi="Ink Free"/>
          <w:color w:val="3B3838" w:themeColor="background2" w:themeShade="40"/>
          <w:sz w:val="20"/>
          <w:szCs w:val="20"/>
        </w:rPr>
        <w:t>5.00</w:t>
      </w:r>
    </w:p>
    <w:p w14:paraId="2E1F9873" w14:textId="61A087A5" w:rsidR="00C717CB" w:rsidRPr="00C45D70" w:rsidRDefault="00C717CB" w:rsidP="00F02883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Birra Moretti (</w:t>
      </w:r>
      <w:r w:rsidR="005B3080" w:rsidRPr="00C45D70">
        <w:rPr>
          <w:rFonts w:ascii="Ink Free" w:hAnsi="Ink Free"/>
          <w:color w:val="3B3838" w:themeColor="background2" w:themeShade="40"/>
          <w:sz w:val="20"/>
          <w:szCs w:val="20"/>
        </w:rPr>
        <w:t>0%) Alcohol Free - £3.</w:t>
      </w:r>
      <w:r w:rsidR="00AC0A66">
        <w:rPr>
          <w:rFonts w:ascii="Ink Free" w:hAnsi="Ink Free"/>
          <w:color w:val="3B3838" w:themeColor="background2" w:themeShade="40"/>
          <w:sz w:val="20"/>
          <w:szCs w:val="20"/>
        </w:rPr>
        <w:t>75</w:t>
      </w:r>
    </w:p>
    <w:p w14:paraId="0082B896" w14:textId="14CE00AE" w:rsidR="00CB3EFE" w:rsidRPr="00C45D70" w:rsidRDefault="000F4543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Old Mout Kiwi &amp; Lime</w:t>
      </w:r>
      <w:r w:rsidR="00CB3EFE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(4</w:t>
      </w:r>
      <w:r w:rsidR="006E2112" w:rsidRPr="00C45D70">
        <w:rPr>
          <w:rFonts w:ascii="Ink Free" w:hAnsi="Ink Free"/>
          <w:color w:val="3B3838" w:themeColor="background2" w:themeShade="40"/>
          <w:sz w:val="20"/>
          <w:szCs w:val="20"/>
        </w:rPr>
        <w:t>.0</w:t>
      </w:r>
      <w:r w:rsidR="00CB3EFE" w:rsidRPr="00C45D70">
        <w:rPr>
          <w:rFonts w:ascii="Ink Free" w:hAnsi="Ink Free"/>
          <w:color w:val="3B3838" w:themeColor="background2" w:themeShade="40"/>
          <w:sz w:val="20"/>
          <w:szCs w:val="20"/>
        </w:rPr>
        <w:t>%) – £</w:t>
      </w:r>
      <w:r w:rsidR="00EE5316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="00C97FA8" w:rsidRPr="00C45D70">
        <w:rPr>
          <w:rFonts w:ascii="Ink Free" w:hAnsi="Ink Free"/>
          <w:color w:val="3B3838" w:themeColor="background2" w:themeShade="40"/>
          <w:sz w:val="20"/>
          <w:szCs w:val="20"/>
        </w:rPr>
        <w:t>.95</w:t>
      </w:r>
    </w:p>
    <w:p w14:paraId="0A7BCD1D" w14:textId="24A16826" w:rsidR="00C97FA8" w:rsidRPr="00C45D70" w:rsidRDefault="00C97FA8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Old Mout Strawberry &amp; Apple (</w:t>
      </w:r>
      <w:r w:rsidR="006E2112" w:rsidRPr="00C45D70">
        <w:rPr>
          <w:rFonts w:ascii="Ink Free" w:hAnsi="Ink Free"/>
          <w:color w:val="3B3838" w:themeColor="background2" w:themeShade="40"/>
          <w:sz w:val="20"/>
          <w:szCs w:val="20"/>
        </w:rPr>
        <w:t>4.0%) - £</w:t>
      </w:r>
      <w:r w:rsidR="00EE5316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="006E2112" w:rsidRPr="00C45D70">
        <w:rPr>
          <w:rFonts w:ascii="Ink Free" w:hAnsi="Ink Free"/>
          <w:color w:val="3B3838" w:themeColor="background2" w:themeShade="40"/>
          <w:sz w:val="20"/>
          <w:szCs w:val="20"/>
        </w:rPr>
        <w:t>.95</w:t>
      </w:r>
    </w:p>
    <w:p w14:paraId="38D91BDA" w14:textId="30B9EFA8" w:rsidR="006E2112" w:rsidRPr="00C45D70" w:rsidRDefault="000E5E86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Old Mout </w:t>
      </w:r>
      <w:r w:rsidR="0032386B" w:rsidRPr="00C45D70">
        <w:rPr>
          <w:rFonts w:ascii="Ink Free" w:hAnsi="Ink Free"/>
          <w:color w:val="3B3838" w:themeColor="background2" w:themeShade="40"/>
          <w:sz w:val="20"/>
          <w:szCs w:val="20"/>
        </w:rPr>
        <w:t>Watermelon &amp; Lime (4.0%) - £</w:t>
      </w:r>
      <w:r w:rsidR="00EE5316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="0032386B" w:rsidRPr="00C45D70">
        <w:rPr>
          <w:rFonts w:ascii="Ink Free" w:hAnsi="Ink Free"/>
          <w:color w:val="3B3838" w:themeColor="background2" w:themeShade="40"/>
          <w:sz w:val="20"/>
          <w:szCs w:val="20"/>
        </w:rPr>
        <w:t>.95</w:t>
      </w:r>
    </w:p>
    <w:p w14:paraId="1D5A230D" w14:textId="1EF234FF" w:rsidR="005B3080" w:rsidRPr="00C45D70" w:rsidRDefault="005B3080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Old Mout</w:t>
      </w:r>
      <w:r w:rsidR="00AF7062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(0%) Alcohol Free - £</w:t>
      </w:r>
      <w:r w:rsidR="002179E6" w:rsidRPr="00C45D70">
        <w:rPr>
          <w:rFonts w:ascii="Ink Free" w:hAnsi="Ink Free"/>
          <w:color w:val="3B3838" w:themeColor="background2" w:themeShade="40"/>
          <w:sz w:val="20"/>
          <w:szCs w:val="20"/>
        </w:rPr>
        <w:t>4.</w:t>
      </w:r>
      <w:r w:rsidR="00EE5316">
        <w:rPr>
          <w:rFonts w:ascii="Ink Free" w:hAnsi="Ink Free"/>
          <w:color w:val="3B3838" w:themeColor="background2" w:themeShade="40"/>
          <w:sz w:val="20"/>
          <w:szCs w:val="20"/>
        </w:rPr>
        <w:t>80</w:t>
      </w:r>
    </w:p>
    <w:p w14:paraId="000419F8" w14:textId="46124341" w:rsidR="002179E6" w:rsidRPr="00C45D70" w:rsidRDefault="002179E6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0D24EDCF" w14:textId="790D1B8E" w:rsidR="00821420" w:rsidRPr="00C45D70" w:rsidRDefault="00821420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06E70ACE" w14:textId="77777777" w:rsidR="0060752C" w:rsidRPr="00C45D70" w:rsidRDefault="0060752C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4AA5CB3A" w14:textId="77777777" w:rsidR="008F0168" w:rsidRPr="00C45D70" w:rsidRDefault="008F0168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13F7D5B2" w14:textId="77777777" w:rsidR="00C97FA8" w:rsidRPr="00C45D70" w:rsidRDefault="00C97FA8" w:rsidP="00CB3EFE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44721F5F" w14:textId="77777777" w:rsidR="00356158" w:rsidRPr="00C45D70" w:rsidRDefault="00356158" w:rsidP="00F02883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618756A0" w14:textId="1651A628" w:rsidR="00356158" w:rsidRPr="00C45D70" w:rsidRDefault="00356158" w:rsidP="00356158">
      <w:pPr>
        <w:spacing w:after="120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35D79D51" w14:textId="2BBAF6D5" w:rsidR="00356158" w:rsidRPr="00C45D70" w:rsidRDefault="00356158" w:rsidP="00F02883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3E9C0B04" w14:textId="7D9DEF74" w:rsidR="00356158" w:rsidRPr="00C45D70" w:rsidRDefault="00356158" w:rsidP="00F02883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005CF12A" w14:textId="77777777" w:rsidR="00356158" w:rsidRPr="00C45D70" w:rsidRDefault="00356158" w:rsidP="00F02883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7A7A444F" w14:textId="34A495FD" w:rsidR="00274111" w:rsidRPr="00C45D70" w:rsidRDefault="00274111" w:rsidP="00C935A0">
      <w:pPr>
        <w:spacing w:after="120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291ACBA6" w14:textId="77777777" w:rsidR="00C935A0" w:rsidRPr="00C45D70" w:rsidRDefault="00C935A0" w:rsidP="00C935A0">
      <w:pPr>
        <w:spacing w:after="120"/>
        <w:rPr>
          <w:rFonts w:ascii="Ink Free" w:hAnsi="Ink Free"/>
          <w:color w:val="3B3838" w:themeColor="background2" w:themeShade="40"/>
          <w:sz w:val="44"/>
          <w:szCs w:val="44"/>
        </w:rPr>
      </w:pPr>
    </w:p>
    <w:p w14:paraId="4FB294B7" w14:textId="77777777" w:rsidR="00C935A0" w:rsidRPr="00C45D70" w:rsidRDefault="00C935A0" w:rsidP="00C935A0">
      <w:pPr>
        <w:spacing w:after="120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7FD24F55" w14:textId="52C4E88C" w:rsidR="007A47BF" w:rsidRPr="00C45D70" w:rsidRDefault="00037F0D" w:rsidP="00C935A0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44"/>
          <w:szCs w:val="44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44"/>
          <w:szCs w:val="44"/>
        </w:rPr>
        <w:t xml:space="preserve">SOFT DRINKS </w:t>
      </w:r>
      <w:r w:rsidR="00A13ECE" w:rsidRPr="00C45D70">
        <w:rPr>
          <w:rFonts w:ascii="Ink Free" w:hAnsi="Ink Free"/>
          <w:b/>
          <w:bCs/>
          <w:color w:val="3B3838" w:themeColor="background2" w:themeShade="40"/>
          <w:sz w:val="44"/>
          <w:szCs w:val="44"/>
        </w:rPr>
        <w:t xml:space="preserve">&amp; </w:t>
      </w:r>
      <w:r w:rsidR="00C935A0" w:rsidRPr="00C45D70">
        <w:rPr>
          <w:rFonts w:ascii="Ink Free" w:hAnsi="Ink Free"/>
          <w:b/>
          <w:bCs/>
          <w:color w:val="3B3838" w:themeColor="background2" w:themeShade="40"/>
          <w:sz w:val="44"/>
          <w:szCs w:val="44"/>
        </w:rPr>
        <w:t>MIXERS</w:t>
      </w:r>
    </w:p>
    <w:p w14:paraId="671A2F5B" w14:textId="49771CFA" w:rsidR="00A13ECE" w:rsidRPr="00C45D70" w:rsidRDefault="00A13ECE" w:rsidP="00C935A0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44"/>
          <w:szCs w:val="44"/>
        </w:rPr>
      </w:pPr>
    </w:p>
    <w:p w14:paraId="799F8A98" w14:textId="3983EF50" w:rsidR="00EC07BF" w:rsidRPr="00C45D70" w:rsidRDefault="00EC07BF" w:rsidP="00EC07BF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</w:rPr>
        <w:t xml:space="preserve">             </w:t>
      </w:r>
      <w:r w:rsidR="00B8748C"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</w:rPr>
        <w:t xml:space="preserve">                                          Regular/Large</w:t>
      </w:r>
    </w:p>
    <w:p w14:paraId="3A4F62B1" w14:textId="6163D656" w:rsidR="00230149" w:rsidRPr="00C45D70" w:rsidRDefault="008D4A05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</w:t>
      </w:r>
      <w:r w:rsidR="00297A7D" w:rsidRPr="00C45D70">
        <w:rPr>
          <w:rFonts w:ascii="Ink Free" w:hAnsi="Ink Free"/>
          <w:color w:val="3B3838" w:themeColor="background2" w:themeShade="40"/>
          <w:sz w:val="20"/>
          <w:szCs w:val="20"/>
        </w:rPr>
        <w:t>Pepsi</w:t>
      </w:r>
      <w:r w:rsidR="00D34A62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                          </w:t>
      </w:r>
      <w:r w:rsidR="00B8748C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>£2.</w:t>
      </w:r>
      <w:r w:rsidR="00E71443">
        <w:rPr>
          <w:rFonts w:ascii="Ink Free" w:hAnsi="Ink Free"/>
          <w:color w:val="3B3838" w:themeColor="background2" w:themeShade="40"/>
          <w:sz w:val="20"/>
          <w:szCs w:val="20"/>
        </w:rPr>
        <w:t>9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>0/£3.</w:t>
      </w:r>
      <w:r w:rsidR="00E71443">
        <w:rPr>
          <w:rFonts w:ascii="Ink Free" w:hAnsi="Ink Free"/>
          <w:color w:val="3B3838" w:themeColor="background2" w:themeShade="40"/>
          <w:sz w:val="20"/>
          <w:szCs w:val="20"/>
        </w:rPr>
        <w:t>6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053C51B5" w14:textId="2E93C4AE" w:rsidR="00FE60BD" w:rsidRPr="00C45D70" w:rsidRDefault="008D4A05" w:rsidP="00FE60BD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</w:t>
      </w:r>
      <w:r w:rsidR="00297A7D" w:rsidRPr="00C45D70">
        <w:rPr>
          <w:rFonts w:ascii="Ink Free" w:hAnsi="Ink Free"/>
          <w:color w:val="3B3838" w:themeColor="background2" w:themeShade="40"/>
          <w:sz w:val="20"/>
          <w:szCs w:val="20"/>
        </w:rPr>
        <w:t>Pepsi Max</w:t>
      </w:r>
      <w:r w:rsidR="00D34A62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                   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£2.</w:t>
      </w:r>
      <w:r w:rsidR="005F032A">
        <w:rPr>
          <w:rFonts w:ascii="Ink Free" w:hAnsi="Ink Free"/>
          <w:color w:val="3B3838" w:themeColor="background2" w:themeShade="40"/>
          <w:sz w:val="20"/>
          <w:szCs w:val="20"/>
        </w:rPr>
        <w:t>8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>0/£3.</w:t>
      </w:r>
      <w:r w:rsidR="005F032A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14A4619A" w14:textId="01AA7DFB" w:rsidR="00297A7D" w:rsidRPr="00C45D70" w:rsidRDefault="008D4A05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</w:t>
      </w:r>
      <w:r w:rsidR="00567C24" w:rsidRPr="00C45D70">
        <w:rPr>
          <w:rFonts w:ascii="Ink Free" w:hAnsi="Ink Free"/>
          <w:color w:val="3B3838" w:themeColor="background2" w:themeShade="40"/>
          <w:sz w:val="20"/>
          <w:szCs w:val="20"/>
        </w:rPr>
        <w:t>Lemonade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="00D34A62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                  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£2.</w:t>
      </w:r>
      <w:r w:rsidR="005F032A">
        <w:rPr>
          <w:rFonts w:ascii="Ink Free" w:hAnsi="Ink Free"/>
          <w:color w:val="3B3838" w:themeColor="background2" w:themeShade="40"/>
          <w:sz w:val="20"/>
          <w:szCs w:val="20"/>
        </w:rPr>
        <w:t>9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>0/£3.</w:t>
      </w:r>
      <w:r w:rsidR="005F032A">
        <w:rPr>
          <w:rFonts w:ascii="Ink Free" w:hAnsi="Ink Free"/>
          <w:color w:val="3B3838" w:themeColor="background2" w:themeShade="40"/>
          <w:sz w:val="20"/>
          <w:szCs w:val="20"/>
        </w:rPr>
        <w:t>6</w:t>
      </w:r>
      <w:r w:rsidR="00FE60BD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253FBAC8" w14:textId="7DCBB76A" w:rsidR="00682218" w:rsidRPr="00C45D70" w:rsidRDefault="00682218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4E5350C9" w14:textId="77777777" w:rsidR="008D4A05" w:rsidRPr="00C45D70" w:rsidRDefault="007E7909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                                </w:t>
      </w:r>
    </w:p>
    <w:p w14:paraId="0F35AD84" w14:textId="77777777" w:rsidR="008D4A05" w:rsidRPr="00C45D70" w:rsidRDefault="008D4A05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0B48644F" w14:textId="425FA35C" w:rsidR="007D51FD" w:rsidRPr="00C45D70" w:rsidRDefault="008D4A05" w:rsidP="008D4A05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                                   </w:t>
      </w:r>
      <w:r w:rsidR="007D51FD"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</w:rPr>
        <w:t xml:space="preserve">Bottle </w:t>
      </w:r>
      <w:proofErr w:type="gramStart"/>
      <w:r w:rsidR="007D51FD"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</w:rPr>
        <w:t>200ml</w:t>
      </w:r>
      <w:proofErr w:type="gramEnd"/>
    </w:p>
    <w:p w14:paraId="6626CE74" w14:textId="65978CE0" w:rsidR="00682218" w:rsidRPr="00C45D70" w:rsidRDefault="00682218" w:rsidP="008D4A05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Britvic Tonic</w:t>
      </w:r>
      <w:r w:rsidR="00D34A62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="00DF45EB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</w:t>
      </w:r>
      <w:r w:rsidR="00133AF8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   </w:t>
      </w:r>
      <w:r w:rsidR="00DF45EB" w:rsidRPr="00C45D70">
        <w:rPr>
          <w:rFonts w:ascii="Ink Free" w:hAnsi="Ink Free"/>
          <w:color w:val="3B3838" w:themeColor="background2" w:themeShade="40"/>
          <w:sz w:val="20"/>
          <w:szCs w:val="20"/>
        </w:rPr>
        <w:t>£2.</w:t>
      </w:r>
      <w:r w:rsidR="005F032A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="00DF45EB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7E23F922" w14:textId="5AED3448" w:rsidR="00682218" w:rsidRPr="00C45D70" w:rsidRDefault="00682218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Britvic Slimline Tonic</w:t>
      </w:r>
      <w:r w:rsidR="00DF45EB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="00133AF8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</w:t>
      </w:r>
      <w:r w:rsidR="00DF45EB" w:rsidRPr="00C45D70">
        <w:rPr>
          <w:rFonts w:ascii="Ink Free" w:hAnsi="Ink Free"/>
          <w:color w:val="3B3838" w:themeColor="background2" w:themeShade="40"/>
          <w:sz w:val="20"/>
          <w:szCs w:val="20"/>
        </w:rPr>
        <w:t>£2.</w:t>
      </w:r>
      <w:r w:rsidR="00B01FBB">
        <w:rPr>
          <w:rFonts w:ascii="Ink Free" w:hAnsi="Ink Free"/>
          <w:color w:val="3B3838" w:themeColor="background2" w:themeShade="40"/>
          <w:sz w:val="20"/>
          <w:szCs w:val="20"/>
        </w:rPr>
        <w:t>50</w:t>
      </w:r>
    </w:p>
    <w:p w14:paraId="47E10FDB" w14:textId="723538FC" w:rsidR="00682218" w:rsidRPr="00C45D70" w:rsidRDefault="00B01FBB" w:rsidP="00B01FBB">
      <w:pPr>
        <w:spacing w:after="120"/>
        <w:rPr>
          <w:rFonts w:ascii="Ink Free" w:hAnsi="Ink Free"/>
          <w:color w:val="3B3838" w:themeColor="background2" w:themeShade="40"/>
          <w:sz w:val="20"/>
          <w:szCs w:val="20"/>
        </w:rPr>
      </w:pPr>
      <w:r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                                                  </w:t>
      </w:r>
      <w:r w:rsidR="00682218" w:rsidRPr="00C45D70">
        <w:rPr>
          <w:rFonts w:ascii="Ink Free" w:hAnsi="Ink Free"/>
          <w:color w:val="3B3838" w:themeColor="background2" w:themeShade="40"/>
          <w:sz w:val="20"/>
          <w:szCs w:val="20"/>
        </w:rPr>
        <w:t>Britvic Orange//Cranberry</w:t>
      </w:r>
      <w:r w:rsidR="00133AF8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      </w:t>
      </w:r>
      <w:r>
        <w:rPr>
          <w:rFonts w:ascii="Ink Free" w:hAnsi="Ink Free"/>
          <w:color w:val="3B3838" w:themeColor="background2" w:themeShade="40"/>
          <w:sz w:val="20"/>
          <w:szCs w:val="20"/>
        </w:rPr>
        <w:t xml:space="preserve">           </w:t>
      </w:r>
      <w:r w:rsidR="00133AF8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£2.</w:t>
      </w:r>
      <w:r>
        <w:rPr>
          <w:rFonts w:ascii="Ink Free" w:hAnsi="Ink Free"/>
          <w:color w:val="3B3838" w:themeColor="background2" w:themeShade="40"/>
          <w:sz w:val="20"/>
          <w:szCs w:val="20"/>
        </w:rPr>
        <w:t>50</w:t>
      </w:r>
    </w:p>
    <w:p w14:paraId="5F478FB5" w14:textId="5760EE2A" w:rsidR="00597BE1" w:rsidRPr="00C45D70" w:rsidRDefault="00597BE1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5E42BFAB" w14:textId="77777777" w:rsidR="008D4A05" w:rsidRPr="00C45D70" w:rsidRDefault="008D4A05" w:rsidP="00C935A0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7980F00B" w14:textId="77777777" w:rsidR="008D4A05" w:rsidRPr="00C45D70" w:rsidRDefault="008D4A05" w:rsidP="00C935A0">
      <w:pPr>
        <w:spacing w:after="120"/>
        <w:jc w:val="center"/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</w:pPr>
    </w:p>
    <w:p w14:paraId="3C9DB22D" w14:textId="41BFE354" w:rsidR="00597BE1" w:rsidRPr="00C45D70" w:rsidRDefault="00597BE1" w:rsidP="00C935A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b/>
          <w:bCs/>
          <w:color w:val="3B3838" w:themeColor="background2" w:themeShade="40"/>
          <w:sz w:val="20"/>
          <w:szCs w:val="20"/>
          <w:u w:val="single"/>
        </w:rPr>
        <w:t>London Essence Tonic Water</w:t>
      </w:r>
    </w:p>
    <w:p w14:paraId="4EACE62F" w14:textId="4D17CC97" w:rsidR="00C77961" w:rsidRPr="00C45D70" w:rsidRDefault="00C77961" w:rsidP="00C77961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Indian/Elderflower/Cucumber/Grapefruit/Rhubarb</w:t>
      </w:r>
      <w:r w:rsidR="00446D5D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</w:t>
      </w:r>
      <w:r w:rsidR="0092380D" w:rsidRPr="00C45D70">
        <w:rPr>
          <w:rFonts w:ascii="Ink Free" w:hAnsi="Ink Free"/>
          <w:color w:val="3B3838" w:themeColor="background2" w:themeShade="40"/>
          <w:sz w:val="20"/>
          <w:szCs w:val="20"/>
        </w:rPr>
        <w:t>£2.</w:t>
      </w:r>
      <w:r w:rsidR="00B01FBB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="0092380D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5AA33480" w14:textId="4221F122" w:rsidR="00D60B9E" w:rsidRPr="00C45D70" w:rsidRDefault="00D60B9E" w:rsidP="00C77961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42A55DCA" w14:textId="77777777" w:rsidR="008D4A05" w:rsidRPr="00C45D70" w:rsidRDefault="008D4A05" w:rsidP="00C77961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DF53794" w14:textId="77777777" w:rsidR="008D4A05" w:rsidRPr="00C45D70" w:rsidRDefault="008D4A05" w:rsidP="00C77961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p w14:paraId="2B2C8F01" w14:textId="11C06CBA" w:rsidR="00D60B9E" w:rsidRPr="00C45D70" w:rsidRDefault="00D60B9E" w:rsidP="00C77961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J20 Orange &amp;Passionfruit/Apple &amp;Raspberry</w:t>
      </w:r>
      <w:r w:rsidR="0092380D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£2.</w:t>
      </w:r>
      <w:r w:rsidR="00F93F57">
        <w:rPr>
          <w:rFonts w:ascii="Ink Free" w:hAnsi="Ink Free"/>
          <w:color w:val="3B3838" w:themeColor="background2" w:themeShade="40"/>
          <w:sz w:val="20"/>
          <w:szCs w:val="20"/>
        </w:rPr>
        <w:t>7</w:t>
      </w:r>
      <w:r w:rsidR="0092380D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20EEDC2A" w14:textId="23C66030" w:rsidR="00D60B9E" w:rsidRPr="00C45D70" w:rsidRDefault="00E61710" w:rsidP="00E6171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Appletiser</w:t>
      </w:r>
      <w:r w:rsidR="0092380D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£2.</w:t>
      </w:r>
      <w:r w:rsidR="00F93F57">
        <w:rPr>
          <w:rFonts w:ascii="Ink Free" w:hAnsi="Ink Free"/>
          <w:color w:val="3B3838" w:themeColor="background2" w:themeShade="40"/>
          <w:sz w:val="20"/>
          <w:szCs w:val="20"/>
        </w:rPr>
        <w:t>5</w:t>
      </w:r>
      <w:r w:rsidR="0092380D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37F437BD" w14:textId="1CFA30DF" w:rsidR="00E61710" w:rsidRPr="00C45D70" w:rsidRDefault="00E61710" w:rsidP="00E6171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Red Bull</w:t>
      </w:r>
      <w:r w:rsidR="0092380D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</w:t>
      </w:r>
      <w:r w:rsidR="008D4A05" w:rsidRPr="00C45D70">
        <w:rPr>
          <w:rFonts w:ascii="Ink Free" w:hAnsi="Ink Free"/>
          <w:color w:val="3B3838" w:themeColor="background2" w:themeShade="40"/>
          <w:sz w:val="20"/>
          <w:szCs w:val="20"/>
        </w:rPr>
        <w:t>2.</w:t>
      </w:r>
      <w:r w:rsidR="00E71443">
        <w:rPr>
          <w:rFonts w:ascii="Ink Free" w:hAnsi="Ink Free"/>
          <w:color w:val="3B3838" w:themeColor="background2" w:themeShade="40"/>
          <w:sz w:val="20"/>
          <w:szCs w:val="20"/>
        </w:rPr>
        <w:t>8</w:t>
      </w:r>
      <w:r w:rsidR="008D4A05" w:rsidRPr="00C45D70">
        <w:rPr>
          <w:rFonts w:ascii="Ink Free" w:hAnsi="Ink Free"/>
          <w:color w:val="3B3838" w:themeColor="background2" w:themeShade="40"/>
          <w:sz w:val="20"/>
          <w:szCs w:val="20"/>
        </w:rPr>
        <w:t>0</w:t>
      </w:r>
    </w:p>
    <w:p w14:paraId="1B89F085" w14:textId="62DCE1E4" w:rsidR="0081095B" w:rsidRPr="00C45D70" w:rsidRDefault="0081095B" w:rsidP="00E6171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  <w:r w:rsidRPr="00C45D70">
        <w:rPr>
          <w:rFonts w:ascii="Ink Free" w:hAnsi="Ink Free"/>
          <w:color w:val="3B3838" w:themeColor="background2" w:themeShade="40"/>
          <w:sz w:val="20"/>
          <w:szCs w:val="20"/>
        </w:rPr>
        <w:t>Fruit Shoot</w:t>
      </w:r>
      <w:r w:rsidR="008D4A05" w:rsidRPr="00C45D70">
        <w:rPr>
          <w:rFonts w:ascii="Ink Free" w:hAnsi="Ink Free"/>
          <w:color w:val="3B3838" w:themeColor="background2" w:themeShade="40"/>
          <w:sz w:val="20"/>
          <w:szCs w:val="20"/>
        </w:rPr>
        <w:t xml:space="preserve"> - £</w:t>
      </w:r>
      <w:r w:rsidR="00E71443">
        <w:rPr>
          <w:rFonts w:ascii="Ink Free" w:hAnsi="Ink Free"/>
          <w:color w:val="3B3838" w:themeColor="background2" w:themeShade="40"/>
          <w:sz w:val="20"/>
          <w:szCs w:val="20"/>
        </w:rPr>
        <w:t>2.20</w:t>
      </w:r>
    </w:p>
    <w:p w14:paraId="75318EA1" w14:textId="77777777" w:rsidR="00BE53F3" w:rsidRPr="00C45D70" w:rsidRDefault="00BE53F3" w:rsidP="00E61710">
      <w:pPr>
        <w:spacing w:after="120"/>
        <w:jc w:val="center"/>
        <w:rPr>
          <w:rFonts w:ascii="Ink Free" w:hAnsi="Ink Free"/>
          <w:color w:val="3B3838" w:themeColor="background2" w:themeShade="40"/>
          <w:sz w:val="20"/>
          <w:szCs w:val="20"/>
        </w:rPr>
      </w:pPr>
    </w:p>
    <w:sectPr w:rsidR="00BE53F3" w:rsidRPr="00C45D70" w:rsidSect="00CC0A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28B7"/>
    <w:multiLevelType w:val="hybridMultilevel"/>
    <w:tmpl w:val="27484960"/>
    <w:lvl w:ilvl="0" w:tplc="087CC39E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25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4"/>
    <w:rsid w:val="0001346C"/>
    <w:rsid w:val="00037F0D"/>
    <w:rsid w:val="000B4548"/>
    <w:rsid w:val="000C7E3C"/>
    <w:rsid w:val="000E5E86"/>
    <w:rsid w:val="000F4543"/>
    <w:rsid w:val="00133AF8"/>
    <w:rsid w:val="001E7A11"/>
    <w:rsid w:val="002179E6"/>
    <w:rsid w:val="00230149"/>
    <w:rsid w:val="00235D06"/>
    <w:rsid w:val="00274111"/>
    <w:rsid w:val="00297A7D"/>
    <w:rsid w:val="002C421B"/>
    <w:rsid w:val="002D0D93"/>
    <w:rsid w:val="002F056C"/>
    <w:rsid w:val="002F1256"/>
    <w:rsid w:val="00315868"/>
    <w:rsid w:val="0032386B"/>
    <w:rsid w:val="00356158"/>
    <w:rsid w:val="003C6016"/>
    <w:rsid w:val="003E683C"/>
    <w:rsid w:val="003F6054"/>
    <w:rsid w:val="004224CA"/>
    <w:rsid w:val="00424217"/>
    <w:rsid w:val="0043358C"/>
    <w:rsid w:val="00446D5D"/>
    <w:rsid w:val="004530DE"/>
    <w:rsid w:val="004620E7"/>
    <w:rsid w:val="00477C89"/>
    <w:rsid w:val="00534540"/>
    <w:rsid w:val="00555D47"/>
    <w:rsid w:val="00567C24"/>
    <w:rsid w:val="0058412C"/>
    <w:rsid w:val="00597BE1"/>
    <w:rsid w:val="005A403D"/>
    <w:rsid w:val="005B3080"/>
    <w:rsid w:val="005C6CFF"/>
    <w:rsid w:val="005F032A"/>
    <w:rsid w:val="00604EDE"/>
    <w:rsid w:val="0060752C"/>
    <w:rsid w:val="0063160B"/>
    <w:rsid w:val="00632D04"/>
    <w:rsid w:val="00646EBC"/>
    <w:rsid w:val="00682218"/>
    <w:rsid w:val="006A1BAC"/>
    <w:rsid w:val="006A7DCA"/>
    <w:rsid w:val="006C256F"/>
    <w:rsid w:val="006D0E00"/>
    <w:rsid w:val="006E2112"/>
    <w:rsid w:val="0078370B"/>
    <w:rsid w:val="007939B0"/>
    <w:rsid w:val="007A47BF"/>
    <w:rsid w:val="007C3B22"/>
    <w:rsid w:val="007D1D41"/>
    <w:rsid w:val="007D51FD"/>
    <w:rsid w:val="007E7909"/>
    <w:rsid w:val="0081095B"/>
    <w:rsid w:val="00815921"/>
    <w:rsid w:val="00821420"/>
    <w:rsid w:val="00833BFA"/>
    <w:rsid w:val="008402FD"/>
    <w:rsid w:val="00847851"/>
    <w:rsid w:val="008752C1"/>
    <w:rsid w:val="008A1187"/>
    <w:rsid w:val="008B2AB6"/>
    <w:rsid w:val="008D4A05"/>
    <w:rsid w:val="008F0168"/>
    <w:rsid w:val="00906852"/>
    <w:rsid w:val="009145FF"/>
    <w:rsid w:val="0092380D"/>
    <w:rsid w:val="00977688"/>
    <w:rsid w:val="009E4C5A"/>
    <w:rsid w:val="009F3833"/>
    <w:rsid w:val="00A13ECE"/>
    <w:rsid w:val="00A2525A"/>
    <w:rsid w:val="00A269BF"/>
    <w:rsid w:val="00A748E5"/>
    <w:rsid w:val="00AB1740"/>
    <w:rsid w:val="00AC0A66"/>
    <w:rsid w:val="00AF7062"/>
    <w:rsid w:val="00B01FBB"/>
    <w:rsid w:val="00B33930"/>
    <w:rsid w:val="00B8748C"/>
    <w:rsid w:val="00B877E2"/>
    <w:rsid w:val="00BA50A0"/>
    <w:rsid w:val="00BC4F28"/>
    <w:rsid w:val="00BD45D5"/>
    <w:rsid w:val="00BD4FFB"/>
    <w:rsid w:val="00BE53F3"/>
    <w:rsid w:val="00C12E55"/>
    <w:rsid w:val="00C45D70"/>
    <w:rsid w:val="00C50B52"/>
    <w:rsid w:val="00C576A2"/>
    <w:rsid w:val="00C717CB"/>
    <w:rsid w:val="00C77961"/>
    <w:rsid w:val="00C935A0"/>
    <w:rsid w:val="00C97FA8"/>
    <w:rsid w:val="00CB2A73"/>
    <w:rsid w:val="00CB3EFE"/>
    <w:rsid w:val="00CC08BA"/>
    <w:rsid w:val="00CC0A4D"/>
    <w:rsid w:val="00CC2473"/>
    <w:rsid w:val="00CC2AD2"/>
    <w:rsid w:val="00CE556C"/>
    <w:rsid w:val="00CE63EE"/>
    <w:rsid w:val="00CE6B7E"/>
    <w:rsid w:val="00D241E5"/>
    <w:rsid w:val="00D34A62"/>
    <w:rsid w:val="00D60B9E"/>
    <w:rsid w:val="00DD3455"/>
    <w:rsid w:val="00DF45EB"/>
    <w:rsid w:val="00E12C29"/>
    <w:rsid w:val="00E30E96"/>
    <w:rsid w:val="00E42268"/>
    <w:rsid w:val="00E46042"/>
    <w:rsid w:val="00E52022"/>
    <w:rsid w:val="00E5761F"/>
    <w:rsid w:val="00E61710"/>
    <w:rsid w:val="00E71443"/>
    <w:rsid w:val="00E944A1"/>
    <w:rsid w:val="00E9619C"/>
    <w:rsid w:val="00EA52EF"/>
    <w:rsid w:val="00EC07BF"/>
    <w:rsid w:val="00EE5316"/>
    <w:rsid w:val="00EF4A15"/>
    <w:rsid w:val="00F02883"/>
    <w:rsid w:val="00F073EC"/>
    <w:rsid w:val="00F3400C"/>
    <w:rsid w:val="00F93F57"/>
    <w:rsid w:val="00FA309E"/>
    <w:rsid w:val="00FB71EC"/>
    <w:rsid w:val="00FD4BB2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A24D"/>
  <w15:docId w15:val="{5C610B80-D975-402F-B4F8-2B081FA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052F03DC7041924A601C7F8387EA" ma:contentTypeVersion="4" ma:contentTypeDescription="Create a new document." ma:contentTypeScope="" ma:versionID="d12f6b05f454eddc45578afe33639612">
  <xsd:schema xmlns:xsd="http://www.w3.org/2001/XMLSchema" xmlns:xs="http://www.w3.org/2001/XMLSchema" xmlns:p="http://schemas.microsoft.com/office/2006/metadata/properties" xmlns:ns3="aebdaf17-ea56-47ea-88e4-48191f5769d3" targetNamespace="http://schemas.microsoft.com/office/2006/metadata/properties" ma:root="true" ma:fieldsID="fcd6a2ca6dfb1d3aab6f7e9f2bc4b696" ns3:_="">
    <xsd:import namespace="aebdaf17-ea56-47ea-88e4-48191f576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daf17-ea56-47ea-88e4-48191f576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7FAE-63D2-4D29-A72F-F249B71D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daf17-ea56-47ea-88e4-48191f576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4C6CE-B80A-465C-B1BE-3B3BF0404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0568F-3554-4709-BCE7-33525838A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Oliver</dc:creator>
  <cp:keywords/>
  <dc:description/>
  <cp:lastModifiedBy>Hollie Davies</cp:lastModifiedBy>
  <cp:revision>2</cp:revision>
  <dcterms:created xsi:type="dcterms:W3CDTF">2024-04-03T10:53:00Z</dcterms:created>
  <dcterms:modified xsi:type="dcterms:W3CDTF">2024-04-03T10:53:00Z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0x010100F7B2052F03DC7041924A601C7F8387EA</vt:lpwstr>
  </property>
</Properties>
</file>